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3CC1" w:rsidRPr="00245744" w:rsidRDefault="007A3CC1" w:rsidP="007A3CC1">
      <w:pPr>
        <w:pStyle w:val="a3"/>
        <w:jc w:val="center"/>
        <w:rPr>
          <w:rFonts w:ascii="Times New Roman" w:hAnsi="Times New Roman"/>
          <w:b/>
          <w:sz w:val="32"/>
          <w:szCs w:val="24"/>
        </w:rPr>
      </w:pPr>
      <w:r w:rsidRPr="00245744">
        <w:rPr>
          <w:rFonts w:ascii="Times New Roman" w:hAnsi="Times New Roman"/>
          <w:b/>
          <w:sz w:val="32"/>
          <w:szCs w:val="24"/>
        </w:rPr>
        <w:t>Календарно-тематическое планирование</w:t>
      </w:r>
    </w:p>
    <w:p w:rsidR="007A3CC1" w:rsidRPr="00245744" w:rsidRDefault="007A3CC1" w:rsidP="007A3CC1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32"/>
          <w:szCs w:val="24"/>
        </w:rPr>
      </w:pPr>
      <w:r w:rsidRPr="00245744">
        <w:rPr>
          <w:rFonts w:ascii="Times New Roman" w:hAnsi="Times New Roman"/>
          <w:b/>
          <w:color w:val="000000" w:themeColor="text1"/>
          <w:sz w:val="32"/>
          <w:szCs w:val="24"/>
        </w:rPr>
        <w:t xml:space="preserve">по </w:t>
      </w:r>
      <w:r w:rsidRPr="00245744">
        <w:rPr>
          <w:rFonts w:ascii="Times New Roman" w:hAnsi="Times New Roman"/>
          <w:b/>
          <w:color w:val="000000" w:themeColor="text1"/>
          <w:sz w:val="32"/>
          <w:szCs w:val="24"/>
          <w:lang w:val="kk-KZ"/>
        </w:rPr>
        <w:t xml:space="preserve">математике </w:t>
      </w:r>
      <w:r w:rsidRPr="00245744">
        <w:rPr>
          <w:rFonts w:ascii="Times New Roman" w:hAnsi="Times New Roman"/>
          <w:b/>
          <w:color w:val="000000" w:themeColor="text1"/>
          <w:sz w:val="32"/>
          <w:szCs w:val="24"/>
        </w:rPr>
        <w:t>во 2 классе</w:t>
      </w:r>
    </w:p>
    <w:p w:rsidR="007A3CC1" w:rsidRDefault="007A3CC1" w:rsidP="007A3CC1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32"/>
          <w:szCs w:val="24"/>
        </w:rPr>
      </w:pPr>
    </w:p>
    <w:p w:rsidR="003E4FDF" w:rsidRDefault="003E4FDF" w:rsidP="003E4FDF">
      <w:pPr>
        <w:pStyle w:val="a3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А.Б.Акпаева</w:t>
      </w:r>
      <w:proofErr w:type="spellEnd"/>
      <w:r>
        <w:rPr>
          <w:rFonts w:ascii="Times New Roman" w:hAnsi="Times New Roman"/>
          <w:sz w:val="28"/>
          <w:szCs w:val="28"/>
        </w:rPr>
        <w:t xml:space="preserve">, Л.А.Лебедева </w:t>
      </w:r>
    </w:p>
    <w:p w:rsidR="003E4FDF" w:rsidRDefault="003E4FDF" w:rsidP="003E4FDF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«Математика»</w:t>
      </w:r>
    </w:p>
    <w:p w:rsidR="003E4FDF" w:rsidRDefault="003E4FDF" w:rsidP="003E4FDF">
      <w:pPr>
        <w:pStyle w:val="a3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Алматыкітап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баспасы</w:t>
      </w:r>
      <w:proofErr w:type="spellEnd"/>
      <w:r>
        <w:rPr>
          <w:rFonts w:ascii="Times New Roman" w:hAnsi="Times New Roman"/>
          <w:sz w:val="28"/>
          <w:szCs w:val="28"/>
        </w:rPr>
        <w:t xml:space="preserve"> 2013г</w:t>
      </w:r>
    </w:p>
    <w:p w:rsidR="003E4FDF" w:rsidRPr="00245744" w:rsidRDefault="003E4FDF" w:rsidP="007A3CC1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32"/>
          <w:szCs w:val="24"/>
        </w:rPr>
      </w:pPr>
    </w:p>
    <w:p w:rsidR="002E1FEE" w:rsidRPr="00245744" w:rsidRDefault="002E1FEE" w:rsidP="002E1FEE">
      <w:pPr>
        <w:spacing w:after="0" w:line="240" w:lineRule="auto"/>
        <w:jc w:val="center"/>
        <w:rPr>
          <w:rFonts w:ascii="Times New Roman" w:eastAsiaTheme="minorHAnsi" w:hAnsi="Times New Roman"/>
          <w:b/>
          <w:color w:val="000000" w:themeColor="text1"/>
          <w:sz w:val="32"/>
          <w:szCs w:val="24"/>
          <w:lang w:val="kk-KZ" w:eastAsia="en-US"/>
        </w:rPr>
      </w:pPr>
      <w:r w:rsidRPr="00245744">
        <w:rPr>
          <w:rFonts w:ascii="Times New Roman" w:eastAsiaTheme="minorHAnsi" w:hAnsi="Times New Roman"/>
          <w:b/>
          <w:color w:val="000000" w:themeColor="text1"/>
          <w:sz w:val="32"/>
          <w:szCs w:val="24"/>
          <w:lang w:val="kk-KZ" w:eastAsia="en-US"/>
        </w:rPr>
        <w:t>Пояснительная записка</w:t>
      </w:r>
    </w:p>
    <w:p w:rsidR="004A736E" w:rsidRPr="008C06CB" w:rsidRDefault="004A736E" w:rsidP="004A736E">
      <w:pPr>
        <w:spacing w:after="0" w:line="240" w:lineRule="auto"/>
        <w:jc w:val="both"/>
        <w:rPr>
          <w:rFonts w:ascii="Times New Roman" w:eastAsiaTheme="minorHAnsi" w:hAnsi="Times New Roman"/>
          <w:b/>
          <w:sz w:val="24"/>
          <w:szCs w:val="24"/>
          <w:lang w:val="kk-KZ" w:eastAsia="en-US"/>
        </w:rPr>
      </w:pPr>
    </w:p>
    <w:p w:rsidR="002E1FEE" w:rsidRPr="008C06CB" w:rsidRDefault="004A736E" w:rsidP="004A736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k-KZ"/>
        </w:rPr>
      </w:pPr>
      <w:r w:rsidRPr="008C06CB">
        <w:rPr>
          <w:rFonts w:ascii="Times New Roman" w:hAnsi="Times New Roman"/>
          <w:sz w:val="24"/>
          <w:szCs w:val="24"/>
        </w:rPr>
        <w:t xml:space="preserve">Учебная программа разработана в соответствии с </w:t>
      </w:r>
      <w:r w:rsidRPr="008C06CB">
        <w:rPr>
          <w:rFonts w:ascii="Times New Roman" w:hAnsi="Times New Roman"/>
          <w:sz w:val="24"/>
          <w:szCs w:val="24"/>
          <w:lang w:val="kk-KZ"/>
        </w:rPr>
        <w:t>Государственным общеобязательным стандартом среднего образования (начального, основного среднего, общего среднего образования)</w:t>
      </w:r>
      <w:r w:rsidRPr="008C06CB">
        <w:rPr>
          <w:rFonts w:ascii="Times New Roman" w:hAnsi="Times New Roman"/>
          <w:sz w:val="24"/>
          <w:szCs w:val="24"/>
        </w:rPr>
        <w:t xml:space="preserve">, утвержденным постановлением Правительства </w:t>
      </w:r>
      <w:r w:rsidRPr="008C06CB">
        <w:rPr>
          <w:rFonts w:ascii="Times New Roman" w:hAnsi="Times New Roman"/>
          <w:sz w:val="24"/>
          <w:szCs w:val="24"/>
          <w:lang w:val="kk-KZ"/>
        </w:rPr>
        <w:t xml:space="preserve">Республики Казахстан </w:t>
      </w:r>
      <w:r w:rsidRPr="008C06CB">
        <w:rPr>
          <w:rFonts w:ascii="Times New Roman" w:hAnsi="Times New Roman"/>
          <w:sz w:val="24"/>
          <w:szCs w:val="24"/>
        </w:rPr>
        <w:t>от23 августа 2012 года №1080.</w:t>
      </w:r>
      <w:r w:rsidRPr="008C06CB">
        <w:rPr>
          <w:rFonts w:ascii="Times New Roman" w:hAnsi="Times New Roman"/>
          <w:b/>
          <w:sz w:val="24"/>
          <w:szCs w:val="24"/>
          <w:lang w:val="kk-KZ"/>
        </w:rPr>
        <w:t>Утвержден</w:t>
      </w:r>
      <w:r w:rsidRPr="008C06CB">
        <w:rPr>
          <w:rFonts w:ascii="Times New Roman" w:hAnsi="Times New Roman"/>
          <w:sz w:val="24"/>
          <w:szCs w:val="24"/>
          <w:lang w:val="kk-KZ"/>
        </w:rPr>
        <w:t xml:space="preserve"> приказом Министерство образования и науки Республики Казахстан №115 от 3 апреля 2013 года. </w:t>
      </w:r>
    </w:p>
    <w:p w:rsidR="00A44597" w:rsidRPr="008C06CB" w:rsidRDefault="00A44597" w:rsidP="002E1FEE">
      <w:pPr>
        <w:spacing w:after="0" w:line="240" w:lineRule="auto"/>
        <w:ind w:firstLine="708"/>
        <w:jc w:val="both"/>
        <w:rPr>
          <w:rFonts w:ascii="Times New Roman" w:hAnsi="Times New Roman"/>
          <w:bCs/>
          <w:sz w:val="24"/>
          <w:szCs w:val="24"/>
          <w:lang w:val="kk-KZ"/>
        </w:rPr>
      </w:pPr>
      <w:r w:rsidRPr="008C06CB">
        <w:rPr>
          <w:rFonts w:ascii="Times New Roman" w:hAnsi="Times New Roman"/>
          <w:bCs/>
          <w:sz w:val="24"/>
          <w:szCs w:val="24"/>
        </w:rPr>
        <w:t>Одним и</w:t>
      </w:r>
      <w:r w:rsidRPr="008C06CB">
        <w:rPr>
          <w:rFonts w:ascii="Times New Roman" w:hAnsi="Times New Roman"/>
          <w:bCs/>
          <w:sz w:val="24"/>
          <w:szCs w:val="24"/>
          <w:lang w:val="kk-KZ"/>
        </w:rPr>
        <w:t>з</w:t>
      </w:r>
      <w:r w:rsidRPr="008C06CB">
        <w:rPr>
          <w:rFonts w:ascii="Times New Roman" w:hAnsi="Times New Roman"/>
          <w:bCs/>
          <w:sz w:val="24"/>
          <w:szCs w:val="24"/>
        </w:rPr>
        <w:t xml:space="preserve"> уровней представления результатов образования является </w:t>
      </w:r>
      <w:r w:rsidRPr="008C06CB">
        <w:rPr>
          <w:rFonts w:ascii="Times New Roman" w:hAnsi="Times New Roman"/>
          <w:bCs/>
          <w:i/>
          <w:iCs/>
          <w:sz w:val="24"/>
          <w:szCs w:val="24"/>
        </w:rPr>
        <w:t>функциональная грамотность,</w:t>
      </w:r>
      <w:r w:rsidRPr="008C06CB">
        <w:rPr>
          <w:rFonts w:ascii="Times New Roman" w:hAnsi="Times New Roman"/>
          <w:bCs/>
          <w:sz w:val="24"/>
          <w:szCs w:val="24"/>
        </w:rPr>
        <w:t xml:space="preserve"> определяемая как способность личности на основе знаний, умений и навыков </w:t>
      </w:r>
      <w:proofErr w:type="spellStart"/>
      <w:r w:rsidRPr="008C06CB">
        <w:rPr>
          <w:rFonts w:ascii="Times New Roman" w:hAnsi="Times New Roman"/>
          <w:bCs/>
          <w:sz w:val="24"/>
          <w:szCs w:val="24"/>
        </w:rPr>
        <w:t>функционирова</w:t>
      </w:r>
      <w:proofErr w:type="spellEnd"/>
      <w:r w:rsidRPr="008C06CB">
        <w:rPr>
          <w:rFonts w:ascii="Times New Roman" w:hAnsi="Times New Roman"/>
          <w:bCs/>
          <w:sz w:val="24"/>
          <w:szCs w:val="24"/>
          <w:lang w:val="kk-KZ"/>
        </w:rPr>
        <w:t>ния</w:t>
      </w:r>
      <w:r w:rsidRPr="008C06CB">
        <w:rPr>
          <w:rFonts w:ascii="Times New Roman" w:hAnsi="Times New Roman"/>
          <w:bCs/>
          <w:sz w:val="24"/>
          <w:szCs w:val="24"/>
        </w:rPr>
        <w:t xml:space="preserve"> в системе социальных отношений, максимально </w:t>
      </w:r>
      <w:proofErr w:type="spellStart"/>
      <w:r w:rsidRPr="008C06CB">
        <w:rPr>
          <w:rFonts w:ascii="Times New Roman" w:hAnsi="Times New Roman"/>
          <w:bCs/>
          <w:sz w:val="24"/>
          <w:szCs w:val="24"/>
        </w:rPr>
        <w:t>адаптир</w:t>
      </w:r>
      <w:proofErr w:type="spellEnd"/>
      <w:r w:rsidRPr="008C06CB">
        <w:rPr>
          <w:rFonts w:ascii="Times New Roman" w:hAnsi="Times New Roman"/>
          <w:bCs/>
          <w:sz w:val="24"/>
          <w:szCs w:val="24"/>
          <w:lang w:val="kk-KZ"/>
        </w:rPr>
        <w:t>ующихся</w:t>
      </w:r>
      <w:r w:rsidRPr="008C06CB">
        <w:rPr>
          <w:rFonts w:ascii="Times New Roman" w:hAnsi="Times New Roman"/>
          <w:bCs/>
          <w:sz w:val="24"/>
          <w:szCs w:val="24"/>
        </w:rPr>
        <w:t xml:space="preserve"> в конкретной культурной среде</w:t>
      </w:r>
      <w:r w:rsidRPr="008C06CB">
        <w:rPr>
          <w:rFonts w:ascii="Times New Roman" w:hAnsi="Times New Roman"/>
          <w:bCs/>
          <w:sz w:val="24"/>
          <w:szCs w:val="24"/>
          <w:lang w:val="kk-KZ"/>
        </w:rPr>
        <w:t>, важной составляющей которой является</w:t>
      </w:r>
      <w:r w:rsidR="008C06CB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Pr="008C06CB">
        <w:rPr>
          <w:rFonts w:ascii="Times New Roman" w:hAnsi="Times New Roman"/>
          <w:bCs/>
          <w:i/>
          <w:sz w:val="24"/>
          <w:szCs w:val="24"/>
          <w:lang w:val="kk-KZ"/>
        </w:rPr>
        <w:t>математическая грамотность</w:t>
      </w:r>
      <w:r w:rsidRPr="008C06CB">
        <w:rPr>
          <w:rFonts w:ascii="Times New Roman" w:hAnsi="Times New Roman"/>
          <w:bCs/>
          <w:sz w:val="24"/>
          <w:szCs w:val="24"/>
          <w:lang w:val="kk-KZ"/>
        </w:rPr>
        <w:t xml:space="preserve"> учащихся. </w:t>
      </w:r>
    </w:p>
    <w:p w:rsidR="002E1FEE" w:rsidRPr="008C06CB" w:rsidRDefault="002E1FEE" w:rsidP="002E1FEE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8C06CB">
        <w:rPr>
          <w:rFonts w:ascii="Times New Roman" w:eastAsiaTheme="minorHAnsi" w:hAnsi="Times New Roman"/>
          <w:sz w:val="24"/>
          <w:szCs w:val="24"/>
          <w:lang w:eastAsia="en-US"/>
        </w:rPr>
        <w:t>Цель учебного предмета</w:t>
      </w:r>
      <w:r w:rsidRPr="008C06CB">
        <w:rPr>
          <w:rFonts w:ascii="Times New Roman" w:eastAsiaTheme="minorHAnsi" w:hAnsi="Times New Roman"/>
          <w:b/>
          <w:sz w:val="24"/>
          <w:szCs w:val="24"/>
          <w:lang w:eastAsia="en-US"/>
        </w:rPr>
        <w:t xml:space="preserve"> – </w:t>
      </w:r>
      <w:r w:rsidRPr="008C06CB">
        <w:rPr>
          <w:rFonts w:ascii="Times New Roman" w:eastAsiaTheme="minorHAnsi" w:hAnsi="Times New Roman"/>
          <w:sz w:val="24"/>
          <w:szCs w:val="24"/>
          <w:lang w:eastAsia="en-US"/>
        </w:rPr>
        <w:t xml:space="preserve">обеспечение качественного усвоения базисных основ математики, направленного на достижение необходимого уровня общего интеллектуального развития личности на основе национальных и общечеловеческих ценностей, формирования наглядно-образного, логического и абстрактного мышления, создание практической основы для изучения алгебры и геометрии на уровне основного среднего образования. </w:t>
      </w:r>
    </w:p>
    <w:p w:rsidR="002E1FEE" w:rsidRPr="008C06CB" w:rsidRDefault="002E1FEE" w:rsidP="002E1FEE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8C06CB">
        <w:rPr>
          <w:rFonts w:ascii="Times New Roman" w:eastAsiaTheme="minorHAnsi" w:hAnsi="Times New Roman"/>
          <w:sz w:val="24"/>
          <w:szCs w:val="24"/>
          <w:lang w:val="kk-KZ" w:eastAsia="en-US"/>
        </w:rPr>
        <w:tab/>
      </w:r>
      <w:r w:rsidRPr="008C06CB">
        <w:rPr>
          <w:rFonts w:ascii="Times New Roman" w:eastAsiaTheme="minorHAnsi" w:hAnsi="Times New Roman"/>
          <w:sz w:val="24"/>
          <w:szCs w:val="24"/>
          <w:lang w:eastAsia="en-US"/>
        </w:rPr>
        <w:t xml:space="preserve">Задачи учебного предмета: </w:t>
      </w:r>
    </w:p>
    <w:p w:rsidR="002E1FEE" w:rsidRPr="008C06CB" w:rsidRDefault="002E1FEE" w:rsidP="002E1FEE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8C06CB">
        <w:rPr>
          <w:rFonts w:ascii="Times New Roman" w:eastAsiaTheme="minorHAnsi" w:hAnsi="Times New Roman"/>
          <w:sz w:val="24"/>
          <w:szCs w:val="24"/>
          <w:lang w:eastAsia="en-US"/>
        </w:rPr>
        <w:t xml:space="preserve"> 1) развитие функциональных качеств личности ребенка, таких как внимание, восприятие, память, мышление, устная и письменная, в том числе и математическая, речь, психомоторика; развитие наглядно-образного и логического мышления; </w:t>
      </w:r>
    </w:p>
    <w:p w:rsidR="002E1FEE" w:rsidRPr="008C06CB" w:rsidRDefault="002E1FEE" w:rsidP="002E1FEE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8C06CB">
        <w:rPr>
          <w:rFonts w:ascii="Times New Roman" w:eastAsiaTheme="minorHAnsi" w:hAnsi="Times New Roman"/>
          <w:sz w:val="24"/>
          <w:szCs w:val="24"/>
          <w:lang w:eastAsia="en-US"/>
        </w:rPr>
        <w:t xml:space="preserve"> 2) формирование учебно-познавательной деятельности младших школьников: умение планировать, выполнять по плану различные действия, в том числе мыслительные (анализ, синтез, аналогия, обобщение, абстрагирование и моделирование и т.д.), осуществлять самоконтроль и самооценку; </w:t>
      </w:r>
    </w:p>
    <w:p w:rsidR="002E1FEE" w:rsidRPr="008C06CB" w:rsidRDefault="002E1FEE" w:rsidP="002E1FEE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8C06CB">
        <w:rPr>
          <w:rFonts w:ascii="Times New Roman" w:eastAsiaTheme="minorHAnsi" w:hAnsi="Times New Roman"/>
          <w:sz w:val="24"/>
          <w:szCs w:val="24"/>
          <w:lang w:eastAsia="en-US"/>
        </w:rPr>
        <w:t xml:space="preserve"> 3) формирование математических знаний, умений, алгоритмической и графической культуры, прочных вычислительных, измерительных и графических навыков, необходимых учащимся для продолжения обучения на последующих уровнях образования; осуществление целенаправленной пропедевтической подготовки к изучению алгебры и геометрии; </w:t>
      </w:r>
    </w:p>
    <w:p w:rsidR="002E1FEE" w:rsidRPr="00245744" w:rsidRDefault="002E1FEE" w:rsidP="002E1FEE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245744">
        <w:rPr>
          <w:rFonts w:ascii="Times New Roman" w:eastAsiaTheme="minorHAnsi" w:hAnsi="Times New Roman"/>
          <w:sz w:val="24"/>
          <w:szCs w:val="24"/>
          <w:lang w:eastAsia="en-US"/>
        </w:rPr>
        <w:t xml:space="preserve"> 4) формирование учебных мотивов, положительного отношения и интереса к изучению математики, познавательных интересов, навыков самостоятельной работы; </w:t>
      </w:r>
    </w:p>
    <w:p w:rsidR="002E1FEE" w:rsidRPr="00245744" w:rsidRDefault="002E1FEE" w:rsidP="002E1FEE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245744">
        <w:rPr>
          <w:rFonts w:ascii="Times New Roman" w:eastAsiaTheme="minorHAnsi" w:hAnsi="Times New Roman"/>
          <w:sz w:val="24"/>
          <w:szCs w:val="24"/>
          <w:lang w:eastAsia="en-US"/>
        </w:rPr>
        <w:t xml:space="preserve"> 5) выявление и развитие математических и творческих способностей на основе нестандартных, занимательных заданий, через проектную деятельность и решение жизненных (</w:t>
      </w:r>
      <w:proofErr w:type="spellStart"/>
      <w:r w:rsidRPr="00245744">
        <w:rPr>
          <w:rFonts w:ascii="Times New Roman" w:eastAsiaTheme="minorHAnsi" w:hAnsi="Times New Roman"/>
          <w:sz w:val="24"/>
          <w:szCs w:val="24"/>
          <w:lang w:eastAsia="en-US"/>
        </w:rPr>
        <w:t>компетентностных</w:t>
      </w:r>
      <w:proofErr w:type="spellEnd"/>
      <w:r w:rsidRPr="00245744">
        <w:rPr>
          <w:rFonts w:ascii="Times New Roman" w:eastAsiaTheme="minorHAnsi" w:hAnsi="Times New Roman"/>
          <w:sz w:val="24"/>
          <w:szCs w:val="24"/>
          <w:lang w:eastAsia="en-US"/>
        </w:rPr>
        <w:t xml:space="preserve">) задач; </w:t>
      </w:r>
    </w:p>
    <w:p w:rsidR="002E1FEE" w:rsidRPr="00245744" w:rsidRDefault="002E1FEE" w:rsidP="002E1FEE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245744">
        <w:rPr>
          <w:rFonts w:ascii="Times New Roman" w:eastAsiaTheme="minorHAnsi" w:hAnsi="Times New Roman"/>
          <w:sz w:val="24"/>
          <w:szCs w:val="24"/>
          <w:lang w:eastAsia="en-US"/>
        </w:rPr>
        <w:t xml:space="preserve"> 6) воспитание волевых качеств детей, таких как ответственность, самостоятельность, точность, целеустремлённость; </w:t>
      </w:r>
    </w:p>
    <w:p w:rsidR="002E1FEE" w:rsidRPr="00245744" w:rsidRDefault="002E1FEE" w:rsidP="002E1FEE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245744">
        <w:rPr>
          <w:rFonts w:ascii="Times New Roman" w:eastAsiaTheme="minorHAnsi" w:hAnsi="Times New Roman"/>
          <w:sz w:val="24"/>
          <w:szCs w:val="24"/>
          <w:lang w:eastAsia="en-US"/>
        </w:rPr>
        <w:t xml:space="preserve"> 7) воспитание культуры общения, уважения к старшему поколению и заботы о младших; патриотических чувств; уважения к истории, культуре и традициям, к ценностям казахского народа и других этносов, проживающих на территории Казахстана; приобщение к ценностям, накопленным математической наукой в ходе ее развития. </w:t>
      </w:r>
    </w:p>
    <w:p w:rsidR="00245744" w:rsidRDefault="002E1FEE" w:rsidP="002E1FEE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val="kk-KZ" w:eastAsia="en-US"/>
        </w:rPr>
      </w:pPr>
      <w:r w:rsidRPr="00245744">
        <w:rPr>
          <w:rFonts w:ascii="Times New Roman" w:eastAsiaTheme="minorHAnsi" w:hAnsi="Times New Roman"/>
          <w:sz w:val="24"/>
          <w:szCs w:val="24"/>
          <w:lang w:val="kk-KZ" w:eastAsia="en-US"/>
        </w:rPr>
        <w:lastRenderedPageBreak/>
        <w:tab/>
      </w:r>
    </w:p>
    <w:p w:rsidR="00245744" w:rsidRDefault="00245744" w:rsidP="002E1FEE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val="kk-KZ" w:eastAsia="en-US"/>
        </w:rPr>
      </w:pPr>
    </w:p>
    <w:p w:rsidR="00245744" w:rsidRDefault="00245744" w:rsidP="002E1FEE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val="kk-KZ" w:eastAsia="en-US"/>
        </w:rPr>
      </w:pPr>
    </w:p>
    <w:p w:rsidR="00245744" w:rsidRDefault="00245744" w:rsidP="002E1FEE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val="kk-KZ" w:eastAsia="en-US"/>
        </w:rPr>
      </w:pPr>
    </w:p>
    <w:p w:rsidR="002E1FEE" w:rsidRPr="00245744" w:rsidRDefault="00245744" w:rsidP="002E1FEE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val="kk-KZ" w:eastAsia="en-US"/>
        </w:rPr>
      </w:pPr>
      <w:r>
        <w:rPr>
          <w:rFonts w:ascii="Times New Roman" w:eastAsiaTheme="minorHAnsi" w:hAnsi="Times New Roman"/>
          <w:sz w:val="24"/>
          <w:szCs w:val="24"/>
          <w:lang w:val="kk-KZ" w:eastAsia="en-US"/>
        </w:rPr>
        <w:tab/>
      </w:r>
      <w:r w:rsidR="002E1FEE" w:rsidRPr="00245744">
        <w:rPr>
          <w:rFonts w:ascii="Times New Roman" w:eastAsiaTheme="minorHAnsi" w:hAnsi="Times New Roman"/>
          <w:sz w:val="24"/>
          <w:szCs w:val="24"/>
          <w:lang w:eastAsia="en-US"/>
        </w:rPr>
        <w:t xml:space="preserve">Объем учебной нагрузки по учебному предмету «Математика» в соответствии с типовым учебным планом, представленным в ГОСО-12, составляет: </w:t>
      </w:r>
    </w:p>
    <w:p w:rsidR="002E1FEE" w:rsidRPr="00245744" w:rsidRDefault="002E1FEE" w:rsidP="002E1FEE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val="kk-KZ" w:eastAsia="en-US"/>
        </w:rPr>
      </w:pPr>
      <w:r w:rsidRPr="00245744">
        <w:rPr>
          <w:rFonts w:ascii="Times New Roman" w:eastAsiaTheme="minorHAnsi" w:hAnsi="Times New Roman"/>
          <w:sz w:val="24"/>
          <w:szCs w:val="24"/>
          <w:lang w:eastAsia="en-US"/>
        </w:rPr>
        <w:t xml:space="preserve">в 1 классе – 4 часа в неделю, 132 часа в учебном году; </w:t>
      </w:r>
    </w:p>
    <w:p w:rsidR="002E1FEE" w:rsidRPr="00245744" w:rsidRDefault="002E1FEE" w:rsidP="002E1FEE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val="kk-KZ" w:eastAsia="en-US"/>
        </w:rPr>
      </w:pPr>
      <w:r w:rsidRPr="00245744">
        <w:rPr>
          <w:rFonts w:ascii="Times New Roman" w:eastAsiaTheme="minorHAnsi" w:hAnsi="Times New Roman"/>
          <w:sz w:val="24"/>
          <w:szCs w:val="24"/>
          <w:lang w:eastAsia="en-US"/>
        </w:rPr>
        <w:t xml:space="preserve">во 2 классе – 4 часа в неделю, 136 часов в учебном году; </w:t>
      </w:r>
    </w:p>
    <w:p w:rsidR="002E1FEE" w:rsidRPr="00245744" w:rsidRDefault="002E1FEE" w:rsidP="002E1FEE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val="kk-KZ" w:eastAsia="en-US"/>
        </w:rPr>
      </w:pPr>
      <w:r w:rsidRPr="00245744">
        <w:rPr>
          <w:rFonts w:ascii="Times New Roman" w:eastAsiaTheme="minorHAnsi" w:hAnsi="Times New Roman"/>
          <w:sz w:val="24"/>
          <w:szCs w:val="24"/>
          <w:lang w:eastAsia="en-US"/>
        </w:rPr>
        <w:t xml:space="preserve">в 3 классе – 5 часов в неделю, 170 часов в учебном году; </w:t>
      </w:r>
    </w:p>
    <w:p w:rsidR="002E1FEE" w:rsidRPr="00245744" w:rsidRDefault="002E1FEE" w:rsidP="002E1FEE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val="kk-KZ" w:eastAsia="en-US"/>
        </w:rPr>
      </w:pPr>
      <w:r w:rsidRPr="00245744">
        <w:rPr>
          <w:rFonts w:ascii="Times New Roman" w:eastAsiaTheme="minorHAnsi" w:hAnsi="Times New Roman"/>
          <w:sz w:val="24"/>
          <w:szCs w:val="24"/>
          <w:lang w:eastAsia="en-US"/>
        </w:rPr>
        <w:t xml:space="preserve">в 4 классе – 5 часов в неделю, 170 часов в учебном году. </w:t>
      </w:r>
    </w:p>
    <w:p w:rsidR="002E1FEE" w:rsidRPr="00245744" w:rsidRDefault="002E1FEE" w:rsidP="00245744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245744">
        <w:rPr>
          <w:rFonts w:ascii="Times New Roman" w:eastAsiaTheme="minorHAnsi" w:hAnsi="Times New Roman"/>
          <w:sz w:val="24"/>
          <w:szCs w:val="24"/>
          <w:lang w:eastAsia="en-US"/>
        </w:rPr>
        <w:t xml:space="preserve"> В процессе обучения математике осуществляются </w:t>
      </w:r>
      <w:proofErr w:type="spellStart"/>
      <w:r w:rsidRPr="00245744">
        <w:rPr>
          <w:rFonts w:ascii="Times New Roman" w:eastAsiaTheme="minorHAnsi" w:hAnsi="Times New Roman"/>
          <w:sz w:val="24"/>
          <w:szCs w:val="24"/>
          <w:lang w:eastAsia="en-US"/>
        </w:rPr>
        <w:t>межпредметные</w:t>
      </w:r>
      <w:proofErr w:type="spellEnd"/>
      <w:r w:rsidRPr="00245744">
        <w:rPr>
          <w:rFonts w:ascii="Times New Roman" w:eastAsiaTheme="minorHAnsi" w:hAnsi="Times New Roman"/>
          <w:sz w:val="24"/>
          <w:szCs w:val="24"/>
          <w:lang w:eastAsia="en-US"/>
        </w:rPr>
        <w:tab/>
        <w:t xml:space="preserve">связи со следующими предметами: </w:t>
      </w:r>
    </w:p>
    <w:p w:rsidR="002E1FEE" w:rsidRPr="00245744" w:rsidRDefault="002E1FEE" w:rsidP="002E1FEE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245744">
        <w:rPr>
          <w:rFonts w:ascii="Times New Roman" w:eastAsiaTheme="minorHAnsi" w:hAnsi="Times New Roman"/>
          <w:sz w:val="24"/>
          <w:szCs w:val="24"/>
          <w:lang w:eastAsia="en-US"/>
        </w:rPr>
        <w:t xml:space="preserve"> 1) с русским языком. Применение правил русского языка для конструирования высказываний, предложений, выводов и обобщений с математическим содержанием, учет уровня </w:t>
      </w:r>
      <w:proofErr w:type="spellStart"/>
      <w:r w:rsidRPr="00245744">
        <w:rPr>
          <w:rFonts w:ascii="Times New Roman" w:eastAsiaTheme="minorHAnsi" w:hAnsi="Times New Roman"/>
          <w:sz w:val="24"/>
          <w:szCs w:val="24"/>
          <w:lang w:eastAsia="en-US"/>
        </w:rPr>
        <w:t>сформированности</w:t>
      </w:r>
      <w:proofErr w:type="spellEnd"/>
      <w:r w:rsidRPr="00245744">
        <w:rPr>
          <w:rFonts w:ascii="Times New Roman" w:eastAsiaTheme="minorHAnsi" w:hAnsi="Times New Roman"/>
          <w:sz w:val="24"/>
          <w:szCs w:val="24"/>
          <w:lang w:eastAsia="en-US"/>
        </w:rPr>
        <w:t xml:space="preserve"> навыка и качества чтения при работе с учебником, дидактическими материалами и т.п.; </w:t>
      </w:r>
    </w:p>
    <w:p w:rsidR="002E1FEE" w:rsidRPr="00245744" w:rsidRDefault="002E1FEE" w:rsidP="002E1FEE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245744">
        <w:rPr>
          <w:rFonts w:ascii="Times New Roman" w:eastAsiaTheme="minorHAnsi" w:hAnsi="Times New Roman"/>
          <w:sz w:val="24"/>
          <w:szCs w:val="24"/>
          <w:lang w:eastAsia="en-US"/>
        </w:rPr>
        <w:t xml:space="preserve"> 2) с познанием мира. Применение знаний о явлениях окружающего мира при выполнении заданий с математическим содержанием; </w:t>
      </w:r>
    </w:p>
    <w:p w:rsidR="002E1FEE" w:rsidRPr="00245744" w:rsidRDefault="002E1FEE" w:rsidP="002E1FEE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245744">
        <w:rPr>
          <w:rFonts w:ascii="Times New Roman" w:eastAsiaTheme="minorHAnsi" w:hAnsi="Times New Roman"/>
          <w:sz w:val="24"/>
          <w:szCs w:val="24"/>
          <w:lang w:eastAsia="en-US"/>
        </w:rPr>
        <w:t xml:space="preserve"> 3) с трудовым обучением. Учёт развития мелкой моторики при выполнении письменных работ по математике; </w:t>
      </w:r>
    </w:p>
    <w:p w:rsidR="002E1FEE" w:rsidRPr="00245744" w:rsidRDefault="002E1FEE" w:rsidP="002E1FEE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val="kk-KZ" w:eastAsia="en-US"/>
        </w:rPr>
      </w:pPr>
      <w:r w:rsidRPr="00245744">
        <w:rPr>
          <w:rFonts w:ascii="Times New Roman" w:eastAsiaTheme="minorHAnsi" w:hAnsi="Times New Roman"/>
          <w:sz w:val="24"/>
          <w:szCs w:val="24"/>
          <w:lang w:eastAsia="en-US"/>
        </w:rPr>
        <w:t xml:space="preserve"> 4) с изобразительным искусством. Умение располагать предметы в пространстве и на листе бумаги (на плоскости); </w:t>
      </w:r>
    </w:p>
    <w:p w:rsidR="002E1FEE" w:rsidRPr="00245744" w:rsidRDefault="002E1FEE" w:rsidP="002E1FEE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245744">
        <w:rPr>
          <w:rFonts w:ascii="Times New Roman" w:eastAsiaTheme="minorHAnsi" w:hAnsi="Times New Roman"/>
          <w:sz w:val="24"/>
          <w:szCs w:val="24"/>
          <w:lang w:eastAsia="en-US"/>
        </w:rPr>
        <w:t xml:space="preserve">5) с физической культурой. Умение ориентироваться в пространстве (понимание смысла слов направо, налево и т.п.). </w:t>
      </w:r>
    </w:p>
    <w:p w:rsidR="002E1FEE" w:rsidRPr="00245744" w:rsidRDefault="002E1FEE" w:rsidP="002E1FEE">
      <w:pPr>
        <w:spacing w:after="0" w:line="240" w:lineRule="auto"/>
        <w:rPr>
          <w:rFonts w:asciiTheme="minorHAnsi" w:eastAsiaTheme="minorHAnsi" w:hAnsiTheme="minorHAnsi" w:cstheme="minorBidi"/>
          <w:sz w:val="24"/>
          <w:szCs w:val="24"/>
          <w:lang w:val="kk-KZ" w:eastAsia="en-US"/>
        </w:rPr>
      </w:pPr>
      <w:r w:rsidRPr="00245744">
        <w:rPr>
          <w:rFonts w:asciiTheme="minorHAnsi" w:eastAsiaTheme="minorHAnsi" w:hAnsiTheme="minorHAnsi" w:cstheme="minorBidi"/>
          <w:sz w:val="24"/>
          <w:szCs w:val="24"/>
          <w:lang w:eastAsia="en-US"/>
        </w:rPr>
        <w:tab/>
      </w:r>
    </w:p>
    <w:p w:rsidR="002E1FEE" w:rsidRPr="00245744" w:rsidRDefault="002E1FEE" w:rsidP="002E1FEE">
      <w:pPr>
        <w:spacing w:after="0" w:line="240" w:lineRule="auto"/>
        <w:jc w:val="center"/>
        <w:rPr>
          <w:rFonts w:ascii="Times New Roman" w:eastAsiaTheme="minorHAnsi" w:hAnsi="Times New Roman"/>
          <w:sz w:val="24"/>
          <w:szCs w:val="24"/>
          <w:lang w:eastAsia="en-US"/>
        </w:rPr>
      </w:pPr>
      <w:r w:rsidRPr="00245744">
        <w:rPr>
          <w:rFonts w:ascii="Times New Roman" w:eastAsiaTheme="minorHAnsi" w:hAnsi="Times New Roman"/>
          <w:b/>
          <w:sz w:val="24"/>
          <w:szCs w:val="24"/>
          <w:lang w:eastAsia="en-US"/>
        </w:rPr>
        <w:t>Требования к уровню подготовки учащихся 2 класса</w:t>
      </w:r>
    </w:p>
    <w:p w:rsidR="002E1FEE" w:rsidRPr="00245744" w:rsidRDefault="002E1FEE" w:rsidP="002E1FEE">
      <w:pPr>
        <w:spacing w:after="0" w:line="240" w:lineRule="auto"/>
        <w:jc w:val="center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2E1FEE" w:rsidRPr="00245744" w:rsidRDefault="002E1FEE" w:rsidP="002E1FEE">
      <w:pPr>
        <w:spacing w:after="0" w:line="240" w:lineRule="auto"/>
        <w:rPr>
          <w:rFonts w:ascii="Times New Roman" w:eastAsiaTheme="minorHAnsi" w:hAnsi="Times New Roman"/>
          <w:b/>
          <w:i/>
          <w:sz w:val="24"/>
          <w:szCs w:val="24"/>
          <w:lang w:eastAsia="en-US"/>
        </w:rPr>
      </w:pPr>
      <w:r w:rsidRPr="00245744">
        <w:rPr>
          <w:rFonts w:ascii="Times New Roman" w:eastAsiaTheme="minorHAnsi" w:hAnsi="Times New Roman"/>
          <w:sz w:val="24"/>
          <w:szCs w:val="24"/>
          <w:lang w:eastAsia="en-US"/>
        </w:rPr>
        <w:tab/>
      </w:r>
      <w:r w:rsidRPr="00245744">
        <w:rPr>
          <w:rFonts w:ascii="Times New Roman" w:eastAsiaTheme="minorHAnsi" w:hAnsi="Times New Roman"/>
          <w:b/>
          <w:i/>
          <w:sz w:val="24"/>
          <w:szCs w:val="24"/>
          <w:lang w:eastAsia="en-US"/>
        </w:rPr>
        <w:t xml:space="preserve">По завершении 2 класса учащиеся должны знать:  </w:t>
      </w:r>
    </w:p>
    <w:p w:rsidR="002E1FEE" w:rsidRPr="00245744" w:rsidRDefault="002E1FEE" w:rsidP="002E1FEE">
      <w:pPr>
        <w:spacing w:after="0" w:line="240" w:lineRule="auto"/>
        <w:rPr>
          <w:rFonts w:ascii="Times New Roman" w:eastAsiaTheme="minorHAnsi" w:hAnsi="Times New Roman"/>
          <w:sz w:val="24"/>
          <w:szCs w:val="24"/>
          <w:lang w:eastAsia="en-US"/>
        </w:rPr>
      </w:pPr>
      <w:r w:rsidRPr="00245744">
        <w:rPr>
          <w:rFonts w:ascii="Times New Roman" w:eastAsiaTheme="minorHAnsi" w:hAnsi="Times New Roman"/>
          <w:sz w:val="24"/>
          <w:szCs w:val="24"/>
          <w:lang w:eastAsia="en-US"/>
        </w:rPr>
        <w:t xml:space="preserve"> 1) таблицы сложения наизусть; </w:t>
      </w:r>
    </w:p>
    <w:p w:rsidR="002E1FEE" w:rsidRPr="00245744" w:rsidRDefault="002E1FEE" w:rsidP="002E1FEE">
      <w:pPr>
        <w:spacing w:after="0" w:line="240" w:lineRule="auto"/>
        <w:rPr>
          <w:rFonts w:ascii="Times New Roman" w:eastAsiaTheme="minorHAnsi" w:hAnsi="Times New Roman"/>
          <w:sz w:val="24"/>
          <w:szCs w:val="24"/>
          <w:lang w:eastAsia="en-US"/>
        </w:rPr>
      </w:pPr>
      <w:r w:rsidRPr="00245744">
        <w:rPr>
          <w:rFonts w:ascii="Times New Roman" w:eastAsiaTheme="minorHAnsi" w:hAnsi="Times New Roman"/>
          <w:sz w:val="24"/>
          <w:szCs w:val="24"/>
          <w:lang w:eastAsia="en-US"/>
        </w:rPr>
        <w:t xml:space="preserve"> 2) переместительное и сочетательное свойства сложения и переместительное свойствоумножения; правила вычитания числа из суммы и суммы из числа; </w:t>
      </w:r>
    </w:p>
    <w:p w:rsidR="002E1FEE" w:rsidRPr="006540CB" w:rsidRDefault="002E1FEE" w:rsidP="002E1FEE">
      <w:pPr>
        <w:spacing w:after="0" w:line="240" w:lineRule="auto"/>
        <w:rPr>
          <w:rFonts w:ascii="Times New Roman" w:eastAsiaTheme="minorHAnsi" w:hAnsi="Times New Roman"/>
          <w:sz w:val="24"/>
          <w:szCs w:val="24"/>
          <w:lang w:eastAsia="en-US"/>
        </w:rPr>
      </w:pPr>
      <w:r w:rsidRPr="00245744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6540CB">
        <w:rPr>
          <w:rFonts w:ascii="Times New Roman" w:eastAsiaTheme="minorHAnsi" w:hAnsi="Times New Roman"/>
          <w:sz w:val="24"/>
          <w:szCs w:val="24"/>
          <w:lang w:eastAsia="en-US"/>
        </w:rPr>
        <w:t xml:space="preserve">3) правила порядка выполнения действий сложения и вычитания в числовых выражениях, содержащих скобки и без них; </w:t>
      </w:r>
    </w:p>
    <w:p w:rsidR="004B2ED7" w:rsidRPr="006540CB" w:rsidRDefault="004B2ED7" w:rsidP="004B2ED7">
      <w:pPr>
        <w:pStyle w:val="a5"/>
        <w:tabs>
          <w:tab w:val="left" w:pos="1134"/>
        </w:tabs>
        <w:ind w:firstLine="0"/>
      </w:pPr>
      <w:r w:rsidRPr="006540CB">
        <w:rPr>
          <w:rFonts w:eastAsiaTheme="minorHAnsi"/>
          <w:lang w:eastAsia="en-US"/>
        </w:rPr>
        <w:t>4)</w:t>
      </w:r>
      <w:r w:rsidR="002E1FEE" w:rsidRPr="006540CB">
        <w:rPr>
          <w:rFonts w:eastAsiaTheme="minorHAnsi"/>
          <w:lang w:eastAsia="en-US"/>
        </w:rPr>
        <w:t xml:space="preserve"> названия компонентов умножения и деления и </w:t>
      </w:r>
      <w:r w:rsidRPr="006540CB">
        <w:t>Произведения,</w:t>
      </w:r>
      <w:r w:rsidRPr="006540CB">
        <w:rPr>
          <w:rFonts w:eastAsiaTheme="minorHAnsi"/>
          <w:lang w:eastAsia="en-US"/>
        </w:rPr>
        <w:t xml:space="preserve"> </w:t>
      </w:r>
      <w:r w:rsidR="002E1FEE" w:rsidRPr="006540CB">
        <w:rPr>
          <w:rFonts w:eastAsiaTheme="minorHAnsi"/>
          <w:lang w:eastAsia="en-US"/>
        </w:rPr>
        <w:t>связи между ними</w:t>
      </w:r>
      <w:proofErr w:type="gramStart"/>
      <w:r w:rsidR="002E1FEE" w:rsidRPr="006540CB">
        <w:rPr>
          <w:rFonts w:eastAsiaTheme="minorHAnsi"/>
          <w:lang w:eastAsia="en-US"/>
        </w:rPr>
        <w:t>;</w:t>
      </w:r>
      <w:r w:rsidRPr="006540CB">
        <w:t>.</w:t>
      </w:r>
      <w:proofErr w:type="gramEnd"/>
    </w:p>
    <w:p w:rsidR="004B2ED7" w:rsidRPr="006540CB" w:rsidRDefault="004B2ED7" w:rsidP="004B2ED7">
      <w:pPr>
        <w:pStyle w:val="a5"/>
        <w:tabs>
          <w:tab w:val="left" w:pos="1134"/>
        </w:tabs>
        <w:ind w:firstLine="0"/>
        <w:rPr>
          <w:lang w:val="kk-KZ"/>
        </w:rPr>
      </w:pPr>
      <w:r w:rsidRPr="006540CB">
        <w:rPr>
          <w:lang w:val="kk-KZ"/>
        </w:rPr>
        <w:t>5) п</w:t>
      </w:r>
      <w:proofErr w:type="spellStart"/>
      <w:r w:rsidRPr="006540CB">
        <w:t>ереместительное</w:t>
      </w:r>
      <w:proofErr w:type="spellEnd"/>
      <w:r w:rsidRPr="006540CB">
        <w:t xml:space="preserve"> свойство умножения. Связь между компонентами умножения</w:t>
      </w:r>
      <w:r w:rsidRPr="006540CB">
        <w:rPr>
          <w:lang w:val="kk-KZ"/>
        </w:rPr>
        <w:t>;</w:t>
      </w:r>
    </w:p>
    <w:p w:rsidR="004B2ED7" w:rsidRPr="006540CB" w:rsidRDefault="004B2ED7" w:rsidP="004B2ED7">
      <w:pPr>
        <w:pStyle w:val="a5"/>
        <w:tabs>
          <w:tab w:val="left" w:pos="1134"/>
        </w:tabs>
        <w:ind w:firstLine="0"/>
        <w:rPr>
          <w:lang w:val="kk-KZ"/>
        </w:rPr>
      </w:pPr>
      <w:r w:rsidRPr="006540CB">
        <w:rPr>
          <w:lang w:val="kk-KZ"/>
        </w:rPr>
        <w:t>6) д</w:t>
      </w:r>
      <w:proofErr w:type="spellStart"/>
      <w:r w:rsidRPr="006540CB">
        <w:t>еление</w:t>
      </w:r>
      <w:proofErr w:type="spellEnd"/>
      <w:r w:rsidRPr="006540CB">
        <w:t>. Делимое. Делитель. Частное. Значение частного</w:t>
      </w:r>
      <w:r w:rsidRPr="006540CB">
        <w:rPr>
          <w:lang w:val="kk-KZ"/>
        </w:rPr>
        <w:t>;</w:t>
      </w:r>
    </w:p>
    <w:p w:rsidR="004B2ED7" w:rsidRPr="006540CB" w:rsidRDefault="004B2ED7" w:rsidP="004B2ED7">
      <w:pPr>
        <w:pStyle w:val="a5"/>
        <w:tabs>
          <w:tab w:val="left" w:pos="1134"/>
        </w:tabs>
        <w:ind w:firstLine="0"/>
        <w:rPr>
          <w:lang w:val="kk-KZ"/>
        </w:rPr>
      </w:pPr>
      <w:r w:rsidRPr="006540CB">
        <w:rPr>
          <w:lang w:val="kk-KZ"/>
        </w:rPr>
        <w:t>7) с</w:t>
      </w:r>
      <w:r w:rsidRPr="006540CB">
        <w:t>вязь умножения и деления. Умножение и деление – взаимообратные действия</w:t>
      </w:r>
      <w:r w:rsidRPr="006540CB">
        <w:rPr>
          <w:lang w:val="kk-KZ"/>
        </w:rPr>
        <w:t>;</w:t>
      </w:r>
      <w:r w:rsidRPr="006540CB">
        <w:t xml:space="preserve"> </w:t>
      </w:r>
    </w:p>
    <w:p w:rsidR="004B2ED7" w:rsidRPr="006540CB" w:rsidRDefault="004B2ED7" w:rsidP="004B2ED7">
      <w:pPr>
        <w:pStyle w:val="a5"/>
        <w:tabs>
          <w:tab w:val="left" w:pos="1134"/>
        </w:tabs>
        <w:ind w:firstLine="0"/>
        <w:rPr>
          <w:lang w:val="kk-KZ"/>
        </w:rPr>
      </w:pPr>
      <w:r w:rsidRPr="006540CB">
        <w:rPr>
          <w:lang w:val="kk-KZ"/>
        </w:rPr>
        <w:t>8)о</w:t>
      </w:r>
      <w:r w:rsidRPr="006540CB">
        <w:t>сознание действий умножения и деления однозначных чисел на основе табличных случаев умножения и деления на 2, 3, 4</w:t>
      </w:r>
      <w:r w:rsidRPr="006540CB">
        <w:rPr>
          <w:lang w:val="kk-KZ"/>
        </w:rPr>
        <w:t>;</w:t>
      </w:r>
    </w:p>
    <w:p w:rsidR="002E1FEE" w:rsidRPr="006540CB" w:rsidRDefault="004B2ED7" w:rsidP="002E1FEE">
      <w:pPr>
        <w:spacing w:after="0" w:line="240" w:lineRule="auto"/>
        <w:rPr>
          <w:rFonts w:ascii="Times New Roman" w:eastAsiaTheme="minorHAnsi" w:hAnsi="Times New Roman"/>
          <w:sz w:val="24"/>
          <w:szCs w:val="24"/>
          <w:lang w:eastAsia="en-US"/>
        </w:rPr>
      </w:pPr>
      <w:r w:rsidRPr="006540CB">
        <w:rPr>
          <w:rFonts w:ascii="Times New Roman" w:eastAsiaTheme="minorHAnsi" w:hAnsi="Times New Roman"/>
          <w:sz w:val="24"/>
          <w:szCs w:val="24"/>
          <w:lang w:val="kk-KZ" w:eastAsia="en-US"/>
        </w:rPr>
        <w:t>9)</w:t>
      </w:r>
      <w:r w:rsidR="002E1FEE" w:rsidRPr="006540CB">
        <w:rPr>
          <w:rFonts w:ascii="Times New Roman" w:eastAsiaTheme="minorHAnsi" w:hAnsi="Times New Roman"/>
          <w:sz w:val="24"/>
          <w:szCs w:val="24"/>
          <w:lang w:eastAsia="en-US"/>
        </w:rPr>
        <w:t xml:space="preserve"> обозначения единиц величин: 1 л, 1 кг, 1 м, 1 мин, 1 с, 1сут; соотношение между единицами длины и времени; </w:t>
      </w:r>
    </w:p>
    <w:p w:rsidR="002E1FEE" w:rsidRPr="006540CB" w:rsidRDefault="004B2ED7" w:rsidP="002E1FEE">
      <w:pPr>
        <w:spacing w:after="0" w:line="240" w:lineRule="auto"/>
        <w:rPr>
          <w:rFonts w:ascii="Times New Roman" w:eastAsiaTheme="minorHAnsi" w:hAnsi="Times New Roman"/>
          <w:sz w:val="24"/>
          <w:szCs w:val="24"/>
          <w:lang w:eastAsia="en-US"/>
        </w:rPr>
      </w:pPr>
      <w:r w:rsidRPr="006540CB">
        <w:rPr>
          <w:rFonts w:ascii="Times New Roman" w:eastAsiaTheme="minorHAnsi" w:hAnsi="Times New Roman"/>
          <w:sz w:val="24"/>
          <w:szCs w:val="24"/>
          <w:lang w:eastAsia="en-US"/>
        </w:rPr>
        <w:t xml:space="preserve"> 10</w:t>
      </w:r>
      <w:r w:rsidR="002E1FEE" w:rsidRPr="006540CB">
        <w:rPr>
          <w:rFonts w:ascii="Times New Roman" w:eastAsiaTheme="minorHAnsi" w:hAnsi="Times New Roman"/>
          <w:sz w:val="24"/>
          <w:szCs w:val="24"/>
          <w:lang w:eastAsia="en-US"/>
        </w:rPr>
        <w:t xml:space="preserve">) свойства прямоугольника и квадрата; </w:t>
      </w:r>
    </w:p>
    <w:p w:rsidR="00D676F0" w:rsidRPr="006540CB" w:rsidRDefault="004B2ED7" w:rsidP="004B2ED7">
      <w:pPr>
        <w:pStyle w:val="a5"/>
        <w:tabs>
          <w:tab w:val="left" w:pos="851"/>
          <w:tab w:val="left" w:pos="1134"/>
        </w:tabs>
        <w:ind w:firstLine="0"/>
        <w:rPr>
          <w:highlight w:val="yellow"/>
          <w:lang w:val="kk-KZ"/>
        </w:rPr>
      </w:pPr>
      <w:r w:rsidRPr="006540CB">
        <w:rPr>
          <w:rFonts w:eastAsiaTheme="minorHAnsi"/>
          <w:lang w:eastAsia="en-US"/>
        </w:rPr>
        <w:t>11</w:t>
      </w:r>
      <w:r w:rsidR="008C06CB" w:rsidRPr="006540CB">
        <w:rPr>
          <w:rFonts w:eastAsiaTheme="minorHAnsi"/>
          <w:lang w:eastAsia="en-US"/>
        </w:rPr>
        <w:t xml:space="preserve">) числа </w:t>
      </w:r>
      <w:r w:rsidR="008C06CB" w:rsidRPr="006540CB">
        <w:rPr>
          <w:rFonts w:eastAsiaTheme="minorHAnsi"/>
          <w:highlight w:val="yellow"/>
          <w:lang w:eastAsia="en-US"/>
        </w:rPr>
        <w:t>в пределах 1000;</w:t>
      </w:r>
      <w:r w:rsidR="00D676F0" w:rsidRPr="006540CB">
        <w:rPr>
          <w:lang w:val="kk-KZ"/>
        </w:rPr>
        <w:t xml:space="preserve"> </w:t>
      </w:r>
      <w:r w:rsidR="00D676F0" w:rsidRPr="006540CB">
        <w:rPr>
          <w:highlight w:val="yellow"/>
          <w:lang w:val="kk-KZ"/>
        </w:rPr>
        <w:t>а</w:t>
      </w:r>
      <w:proofErr w:type="spellStart"/>
      <w:r w:rsidR="00D676F0" w:rsidRPr="006540CB">
        <w:rPr>
          <w:highlight w:val="yellow"/>
        </w:rPr>
        <w:t>рифметические</w:t>
      </w:r>
      <w:proofErr w:type="spellEnd"/>
      <w:r w:rsidR="00D676F0" w:rsidRPr="006540CB">
        <w:rPr>
          <w:highlight w:val="yellow"/>
        </w:rPr>
        <w:t xml:space="preserve"> действия с двухзначными и трёхзначными числами</w:t>
      </w:r>
      <w:r w:rsidR="00D676F0" w:rsidRPr="006540CB">
        <w:rPr>
          <w:highlight w:val="yellow"/>
          <w:lang w:val="kk-KZ"/>
        </w:rPr>
        <w:t>;</w:t>
      </w:r>
    </w:p>
    <w:p w:rsidR="008C06CB" w:rsidRPr="006540CB" w:rsidRDefault="008C06CB" w:rsidP="002E1FEE">
      <w:pPr>
        <w:spacing w:after="0" w:line="240" w:lineRule="auto"/>
        <w:rPr>
          <w:rFonts w:ascii="Times New Roman" w:eastAsiaTheme="minorHAnsi" w:hAnsi="Times New Roman"/>
          <w:sz w:val="24"/>
          <w:szCs w:val="24"/>
          <w:lang w:val="kk-KZ" w:eastAsia="en-US"/>
        </w:rPr>
      </w:pPr>
    </w:p>
    <w:p w:rsidR="004B2ED7" w:rsidRDefault="002E1FEE" w:rsidP="002E1FEE">
      <w:pPr>
        <w:spacing w:after="0" w:line="240" w:lineRule="auto"/>
        <w:rPr>
          <w:rFonts w:ascii="Times New Roman" w:eastAsiaTheme="minorHAnsi" w:hAnsi="Times New Roman"/>
          <w:sz w:val="24"/>
          <w:szCs w:val="24"/>
          <w:lang w:eastAsia="en-US"/>
        </w:rPr>
      </w:pPr>
      <w:r w:rsidRPr="00245744">
        <w:rPr>
          <w:rFonts w:ascii="Times New Roman" w:eastAsiaTheme="minorHAnsi" w:hAnsi="Times New Roman"/>
          <w:sz w:val="24"/>
          <w:szCs w:val="24"/>
          <w:lang w:eastAsia="en-US"/>
        </w:rPr>
        <w:tab/>
      </w:r>
    </w:p>
    <w:p w:rsidR="004B2ED7" w:rsidRDefault="004B2ED7" w:rsidP="002E1FEE">
      <w:pPr>
        <w:spacing w:after="0" w:line="240" w:lineRule="auto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4B2ED7" w:rsidRDefault="004B2ED7" w:rsidP="002E1FEE">
      <w:pPr>
        <w:spacing w:after="0" w:line="240" w:lineRule="auto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4B2ED7" w:rsidRDefault="004B2ED7" w:rsidP="002E1FEE">
      <w:pPr>
        <w:spacing w:after="0" w:line="240" w:lineRule="auto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4B2ED7" w:rsidRDefault="004B2ED7" w:rsidP="002E1FEE">
      <w:pPr>
        <w:spacing w:after="0" w:line="240" w:lineRule="auto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6540CB" w:rsidRDefault="006540CB" w:rsidP="002E1FEE">
      <w:pPr>
        <w:spacing w:after="0" w:line="240" w:lineRule="auto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6540CB" w:rsidRDefault="006540CB" w:rsidP="002E1FEE">
      <w:pPr>
        <w:spacing w:after="0" w:line="240" w:lineRule="auto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4B2ED7" w:rsidRDefault="004B2ED7" w:rsidP="002E1FEE">
      <w:pPr>
        <w:spacing w:after="0" w:line="240" w:lineRule="auto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2E1FEE" w:rsidRPr="00245744" w:rsidRDefault="002E1FEE" w:rsidP="002E1FEE">
      <w:pPr>
        <w:spacing w:after="0" w:line="240" w:lineRule="auto"/>
        <w:rPr>
          <w:rFonts w:ascii="Times New Roman" w:eastAsiaTheme="minorHAnsi" w:hAnsi="Times New Roman"/>
          <w:b/>
          <w:i/>
          <w:sz w:val="24"/>
          <w:szCs w:val="24"/>
          <w:lang w:eastAsia="en-US"/>
        </w:rPr>
      </w:pPr>
      <w:r w:rsidRPr="00245744">
        <w:rPr>
          <w:rFonts w:ascii="Times New Roman" w:eastAsiaTheme="minorHAnsi" w:hAnsi="Times New Roman"/>
          <w:b/>
          <w:i/>
          <w:sz w:val="24"/>
          <w:szCs w:val="24"/>
          <w:lang w:eastAsia="en-US"/>
        </w:rPr>
        <w:t xml:space="preserve">Учащиеся должны уметь:  </w:t>
      </w:r>
    </w:p>
    <w:p w:rsidR="002E1FEE" w:rsidRPr="00D676F0" w:rsidRDefault="002E1FEE" w:rsidP="004B2ED7">
      <w:pPr>
        <w:pStyle w:val="a5"/>
        <w:tabs>
          <w:tab w:val="left" w:pos="851"/>
          <w:tab w:val="left" w:pos="1134"/>
        </w:tabs>
        <w:ind w:firstLine="0"/>
        <w:rPr>
          <w:rFonts w:eastAsiaTheme="minorHAnsi"/>
          <w:lang w:eastAsia="en-US"/>
        </w:rPr>
      </w:pPr>
      <w:r w:rsidRPr="00D676F0">
        <w:rPr>
          <w:rFonts w:eastAsiaTheme="minorHAnsi"/>
          <w:lang w:eastAsia="en-US"/>
        </w:rPr>
        <w:t xml:space="preserve"> 1) читать, записывать и сравнивать </w:t>
      </w:r>
      <w:r w:rsidR="00D676F0" w:rsidRPr="00D676F0">
        <w:rPr>
          <w:sz w:val="28"/>
          <w:szCs w:val="28"/>
          <w:highlight w:val="yellow"/>
        </w:rPr>
        <w:t>двухзначные и трёхзначные числа</w:t>
      </w:r>
      <w:r w:rsidRPr="00D676F0">
        <w:rPr>
          <w:rFonts w:eastAsiaTheme="minorHAnsi"/>
          <w:lang w:eastAsia="en-US"/>
        </w:rPr>
        <w:t xml:space="preserve"> в </w:t>
      </w:r>
      <w:r w:rsidRPr="00D676F0">
        <w:rPr>
          <w:rFonts w:eastAsiaTheme="minorHAnsi"/>
          <w:highlight w:val="yellow"/>
          <w:lang w:eastAsia="en-US"/>
        </w:rPr>
        <w:t>пределах 1000;</w:t>
      </w:r>
      <w:r w:rsidRPr="00D676F0">
        <w:rPr>
          <w:rFonts w:eastAsiaTheme="minorHAnsi"/>
          <w:lang w:eastAsia="en-US"/>
        </w:rPr>
        <w:t xml:space="preserve"> </w:t>
      </w:r>
    </w:p>
    <w:p w:rsidR="002E1FEE" w:rsidRPr="00D676F0" w:rsidRDefault="002E1FEE" w:rsidP="002E1FEE">
      <w:pPr>
        <w:spacing w:after="0" w:line="240" w:lineRule="auto"/>
        <w:rPr>
          <w:rFonts w:ascii="Times New Roman" w:eastAsiaTheme="minorHAnsi" w:hAnsi="Times New Roman"/>
          <w:sz w:val="24"/>
          <w:szCs w:val="24"/>
          <w:lang w:val="kk-KZ" w:eastAsia="en-US"/>
        </w:rPr>
      </w:pPr>
      <w:r w:rsidRPr="00245744">
        <w:rPr>
          <w:rFonts w:ascii="Times New Roman" w:eastAsiaTheme="minorHAnsi" w:hAnsi="Times New Roman"/>
          <w:sz w:val="24"/>
          <w:szCs w:val="24"/>
          <w:lang w:eastAsia="en-US"/>
        </w:rPr>
        <w:t xml:space="preserve"> 2) использовать устные приёмы сложения и вычитания трёхзначных чисел; </w:t>
      </w:r>
    </w:p>
    <w:p w:rsidR="002E1FEE" w:rsidRPr="00245744" w:rsidRDefault="002E1FEE" w:rsidP="002E1FEE">
      <w:pPr>
        <w:spacing w:after="0" w:line="240" w:lineRule="auto"/>
        <w:rPr>
          <w:rFonts w:ascii="Times New Roman" w:eastAsiaTheme="minorHAnsi" w:hAnsi="Times New Roman"/>
          <w:sz w:val="24"/>
          <w:szCs w:val="24"/>
          <w:lang w:eastAsia="en-US"/>
        </w:rPr>
      </w:pPr>
      <w:r w:rsidRPr="00245744">
        <w:rPr>
          <w:rFonts w:ascii="Times New Roman" w:eastAsiaTheme="minorHAnsi" w:hAnsi="Times New Roman"/>
          <w:sz w:val="24"/>
          <w:szCs w:val="24"/>
          <w:lang w:eastAsia="en-US"/>
        </w:rPr>
        <w:t xml:space="preserve"> 3) читать, записывать и сравнивать числовые выражения и находить их значения; </w:t>
      </w:r>
    </w:p>
    <w:p w:rsidR="002E1FEE" w:rsidRPr="00245744" w:rsidRDefault="002E1FEE" w:rsidP="002E1FEE">
      <w:pPr>
        <w:spacing w:after="0" w:line="240" w:lineRule="auto"/>
        <w:rPr>
          <w:rFonts w:ascii="Times New Roman" w:eastAsiaTheme="minorHAnsi" w:hAnsi="Times New Roman"/>
          <w:sz w:val="24"/>
          <w:szCs w:val="24"/>
          <w:lang w:eastAsia="en-US"/>
        </w:rPr>
      </w:pPr>
      <w:r w:rsidRPr="00245744">
        <w:rPr>
          <w:rFonts w:ascii="Times New Roman" w:eastAsiaTheme="minorHAnsi" w:hAnsi="Times New Roman"/>
          <w:sz w:val="24"/>
          <w:szCs w:val="24"/>
          <w:lang w:eastAsia="en-US"/>
        </w:rPr>
        <w:t xml:space="preserve"> 4) складывать и вычитать двузначные числа; </w:t>
      </w:r>
    </w:p>
    <w:p w:rsidR="002E1FEE" w:rsidRPr="00245744" w:rsidRDefault="002E1FEE" w:rsidP="002E1FEE">
      <w:pPr>
        <w:spacing w:after="0" w:line="240" w:lineRule="auto"/>
        <w:rPr>
          <w:rFonts w:ascii="Times New Roman" w:eastAsiaTheme="minorHAnsi" w:hAnsi="Times New Roman"/>
          <w:sz w:val="24"/>
          <w:szCs w:val="24"/>
          <w:lang w:eastAsia="en-US"/>
        </w:rPr>
      </w:pPr>
      <w:r w:rsidRPr="00245744">
        <w:rPr>
          <w:rFonts w:ascii="Times New Roman" w:eastAsiaTheme="minorHAnsi" w:hAnsi="Times New Roman"/>
          <w:sz w:val="24"/>
          <w:szCs w:val="24"/>
          <w:lang w:eastAsia="en-US"/>
        </w:rPr>
        <w:t xml:space="preserve"> 5) использовать переместительное и сочетательное свойства сложения и переместительное свойство умножения при нахождении значений выражений; </w:t>
      </w:r>
    </w:p>
    <w:p w:rsidR="004B2ED7" w:rsidRDefault="002E1FEE" w:rsidP="002E1FEE">
      <w:pPr>
        <w:spacing w:after="0" w:line="240" w:lineRule="auto"/>
        <w:rPr>
          <w:rFonts w:ascii="Times New Roman" w:eastAsiaTheme="minorHAnsi" w:hAnsi="Times New Roman"/>
          <w:sz w:val="24"/>
          <w:szCs w:val="24"/>
          <w:lang w:eastAsia="en-US"/>
        </w:rPr>
      </w:pPr>
      <w:r w:rsidRPr="00245744">
        <w:rPr>
          <w:rFonts w:ascii="Times New Roman" w:eastAsiaTheme="minorHAnsi" w:hAnsi="Times New Roman"/>
          <w:sz w:val="24"/>
          <w:szCs w:val="24"/>
          <w:lang w:eastAsia="en-US"/>
        </w:rPr>
        <w:t xml:space="preserve"> 6) использовать правила порядка выполнения действий сложения и вычитания в числовых выражениях, содержащих скобки и без них при нахождении значения выражений; </w:t>
      </w:r>
    </w:p>
    <w:p w:rsidR="006540CB" w:rsidRPr="006540CB" w:rsidRDefault="006540CB" w:rsidP="006540CB">
      <w:pPr>
        <w:pStyle w:val="a5"/>
        <w:tabs>
          <w:tab w:val="left" w:pos="1134"/>
        </w:tabs>
        <w:ind w:firstLine="0"/>
      </w:pPr>
      <w:r>
        <w:rPr>
          <w:rFonts w:eastAsiaTheme="minorHAnsi"/>
          <w:lang w:eastAsia="en-US"/>
        </w:rPr>
        <w:t xml:space="preserve">7) уметь выполнять арифметические действия </w:t>
      </w:r>
      <w:r w:rsidRPr="006540CB">
        <w:rPr>
          <w:rFonts w:eastAsiaTheme="minorHAnsi"/>
          <w:lang w:eastAsia="en-US"/>
        </w:rPr>
        <w:t>умножения и деления</w:t>
      </w:r>
      <w:r>
        <w:rPr>
          <w:rFonts w:eastAsiaTheme="minorHAnsi"/>
          <w:lang w:eastAsia="en-US"/>
        </w:rPr>
        <w:t>, п</w:t>
      </w:r>
      <w:r w:rsidRPr="006540CB">
        <w:t>роизведения</w:t>
      </w:r>
      <w:r w:rsidRPr="006540CB">
        <w:rPr>
          <w:rFonts w:eastAsiaTheme="minorHAnsi"/>
          <w:lang w:eastAsia="en-US"/>
        </w:rPr>
        <w:t>;</w:t>
      </w:r>
    </w:p>
    <w:p w:rsidR="006540CB" w:rsidRPr="006540CB" w:rsidRDefault="0079359A" w:rsidP="006540CB">
      <w:pPr>
        <w:pStyle w:val="a5"/>
        <w:tabs>
          <w:tab w:val="left" w:pos="1134"/>
        </w:tabs>
        <w:ind w:firstLine="0"/>
        <w:rPr>
          <w:lang w:val="kk-KZ"/>
        </w:rPr>
      </w:pPr>
      <w:r>
        <w:rPr>
          <w:lang w:val="kk-KZ"/>
        </w:rPr>
        <w:t>8</w:t>
      </w:r>
      <w:r w:rsidR="006540CB" w:rsidRPr="006540CB">
        <w:rPr>
          <w:lang w:val="kk-KZ"/>
        </w:rPr>
        <w:t>)</w:t>
      </w:r>
      <w:r>
        <w:rPr>
          <w:lang w:val="kk-KZ"/>
        </w:rPr>
        <w:t xml:space="preserve">применять при раоте </w:t>
      </w:r>
      <w:r w:rsidR="006540CB" w:rsidRPr="006540CB">
        <w:rPr>
          <w:lang w:val="kk-KZ"/>
        </w:rPr>
        <w:t xml:space="preserve"> п</w:t>
      </w:r>
      <w:proofErr w:type="spellStart"/>
      <w:r w:rsidR="006540CB" w:rsidRPr="006540CB">
        <w:t>ерем</w:t>
      </w:r>
      <w:r>
        <w:t>естительное</w:t>
      </w:r>
      <w:proofErr w:type="spellEnd"/>
      <w:r>
        <w:t xml:space="preserve"> свойство умножения и деления, и с</w:t>
      </w:r>
      <w:r w:rsidR="006540CB" w:rsidRPr="006540CB">
        <w:t>вяз</w:t>
      </w:r>
      <w:r>
        <w:t>и между компонентами</w:t>
      </w:r>
      <w:r w:rsidR="006540CB" w:rsidRPr="006540CB">
        <w:rPr>
          <w:lang w:val="kk-KZ"/>
        </w:rPr>
        <w:t>;</w:t>
      </w:r>
    </w:p>
    <w:p w:rsidR="006540CB" w:rsidRPr="006540CB" w:rsidRDefault="0079359A" w:rsidP="006540CB">
      <w:pPr>
        <w:pStyle w:val="a5"/>
        <w:tabs>
          <w:tab w:val="left" w:pos="1134"/>
        </w:tabs>
        <w:ind w:firstLine="0"/>
        <w:rPr>
          <w:lang w:val="kk-KZ"/>
        </w:rPr>
      </w:pPr>
      <w:r>
        <w:rPr>
          <w:lang w:val="kk-KZ"/>
        </w:rPr>
        <w:t>9</w:t>
      </w:r>
      <w:r w:rsidR="006540CB" w:rsidRPr="006540CB">
        <w:rPr>
          <w:lang w:val="kk-KZ"/>
        </w:rPr>
        <w:t>) с</w:t>
      </w:r>
      <w:r w:rsidR="006540CB" w:rsidRPr="006540CB">
        <w:t>вязь умножения и деления. Умножение и деление – взаимообратные действия</w:t>
      </w:r>
      <w:r w:rsidR="006540CB" w:rsidRPr="006540CB">
        <w:rPr>
          <w:lang w:val="kk-KZ"/>
        </w:rPr>
        <w:t>;</w:t>
      </w:r>
      <w:r w:rsidR="006540CB" w:rsidRPr="006540CB">
        <w:t xml:space="preserve"> </w:t>
      </w:r>
    </w:p>
    <w:p w:rsidR="006540CB" w:rsidRPr="006540CB" w:rsidRDefault="0079359A" w:rsidP="006540CB">
      <w:pPr>
        <w:pStyle w:val="a5"/>
        <w:tabs>
          <w:tab w:val="left" w:pos="1134"/>
        </w:tabs>
        <w:ind w:firstLine="0"/>
        <w:rPr>
          <w:lang w:val="kk-KZ"/>
        </w:rPr>
      </w:pPr>
      <w:r>
        <w:rPr>
          <w:lang w:val="kk-KZ"/>
        </w:rPr>
        <w:t>10</w:t>
      </w:r>
      <w:r w:rsidR="006540CB" w:rsidRPr="006540CB">
        <w:rPr>
          <w:lang w:val="kk-KZ"/>
        </w:rPr>
        <w:t>)о</w:t>
      </w:r>
      <w:r w:rsidR="006540CB" w:rsidRPr="006540CB">
        <w:t>сознание действий умножения и деления однозначных чисел на основе табличных случаев умножения и деления на 2, 3, 4</w:t>
      </w:r>
      <w:r w:rsidR="006540CB" w:rsidRPr="006540CB">
        <w:rPr>
          <w:lang w:val="kk-KZ"/>
        </w:rPr>
        <w:t>;</w:t>
      </w:r>
    </w:p>
    <w:p w:rsidR="002E1FEE" w:rsidRPr="00245744" w:rsidRDefault="0079359A" w:rsidP="002E1FEE">
      <w:pPr>
        <w:spacing w:after="0" w:line="240" w:lineRule="auto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val="kk-KZ" w:eastAsia="en-US"/>
        </w:rPr>
        <w:t>11)</w:t>
      </w:r>
      <w:r w:rsidR="002E1FEE" w:rsidRPr="00245744">
        <w:rPr>
          <w:rFonts w:ascii="Times New Roman" w:eastAsiaTheme="minorHAnsi" w:hAnsi="Times New Roman"/>
          <w:sz w:val="24"/>
          <w:szCs w:val="24"/>
          <w:lang w:eastAsia="en-US"/>
        </w:rPr>
        <w:t xml:space="preserve"> решать задачи в одно-два действия на нахождение неизвестного слагаемого, уменьшаемого, вычитаемого, на разностное сравнение чисел; нахождение третьего слагаемого, деление на равные части и по содержанию; </w:t>
      </w:r>
    </w:p>
    <w:p w:rsidR="002E1FEE" w:rsidRPr="00245744" w:rsidRDefault="0079359A" w:rsidP="008022D6">
      <w:pPr>
        <w:spacing w:after="0" w:line="240" w:lineRule="auto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12</w:t>
      </w:r>
      <w:r w:rsidR="002E1FEE" w:rsidRPr="00245744">
        <w:rPr>
          <w:rFonts w:ascii="Times New Roman" w:eastAsiaTheme="minorHAnsi" w:hAnsi="Times New Roman"/>
          <w:sz w:val="24"/>
          <w:szCs w:val="24"/>
          <w:lang w:eastAsia="en-US"/>
        </w:rPr>
        <w:t xml:space="preserve">) записывать решения задач разными способами по действиям составлением выражения и нахождения его значения; </w:t>
      </w:r>
    </w:p>
    <w:p w:rsidR="002E1FEE" w:rsidRPr="00245744" w:rsidRDefault="0079359A" w:rsidP="002E1FEE">
      <w:pPr>
        <w:spacing w:after="0" w:line="240" w:lineRule="auto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13</w:t>
      </w:r>
      <w:r w:rsidR="002E1FEE" w:rsidRPr="00245744">
        <w:rPr>
          <w:rFonts w:ascii="Times New Roman" w:eastAsiaTheme="minorHAnsi" w:hAnsi="Times New Roman"/>
          <w:sz w:val="24"/>
          <w:szCs w:val="24"/>
          <w:lang w:eastAsia="en-US"/>
        </w:rPr>
        <w:t xml:space="preserve">) строить прямоугольник и квадрат на клетчатой бумаге, изображать углы прямые, острые, тупые; </w:t>
      </w:r>
    </w:p>
    <w:p w:rsidR="002E1FEE" w:rsidRPr="00245744" w:rsidRDefault="0079359A" w:rsidP="002E1FEE">
      <w:pPr>
        <w:spacing w:after="0" w:line="240" w:lineRule="auto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14</w:t>
      </w:r>
      <w:r w:rsidR="002E1FEE" w:rsidRPr="00245744">
        <w:rPr>
          <w:rFonts w:ascii="Times New Roman" w:eastAsiaTheme="minorHAnsi" w:hAnsi="Times New Roman"/>
          <w:sz w:val="24"/>
          <w:szCs w:val="24"/>
          <w:lang w:eastAsia="en-US"/>
        </w:rPr>
        <w:t xml:space="preserve">) изображать отрезок заданной длины с точностью до 1 см. </w:t>
      </w:r>
    </w:p>
    <w:p w:rsidR="002E1FEE" w:rsidRPr="00245744" w:rsidRDefault="0079359A" w:rsidP="002E1FEE">
      <w:pPr>
        <w:spacing w:after="0" w:line="240" w:lineRule="auto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15</w:t>
      </w:r>
      <w:r w:rsidR="002E1FEE" w:rsidRPr="00245744">
        <w:rPr>
          <w:rFonts w:ascii="Times New Roman" w:eastAsiaTheme="minorHAnsi" w:hAnsi="Times New Roman"/>
          <w:sz w:val="24"/>
          <w:szCs w:val="24"/>
          <w:lang w:eastAsia="en-US"/>
        </w:rPr>
        <w:t xml:space="preserve">) находить длину ломаной линии; </w:t>
      </w:r>
    </w:p>
    <w:p w:rsidR="002E1FEE" w:rsidRPr="00245744" w:rsidRDefault="0079359A" w:rsidP="002E1FEE">
      <w:pPr>
        <w:spacing w:after="0" w:line="240" w:lineRule="auto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16</w:t>
      </w:r>
      <w:r w:rsidR="002E1FEE" w:rsidRPr="00245744">
        <w:rPr>
          <w:rFonts w:ascii="Times New Roman" w:eastAsiaTheme="minorHAnsi" w:hAnsi="Times New Roman"/>
          <w:sz w:val="24"/>
          <w:szCs w:val="24"/>
          <w:lang w:eastAsia="en-US"/>
        </w:rPr>
        <w:t xml:space="preserve">) находить периметр треугольника, квадрата и прямоугольника. </w:t>
      </w:r>
    </w:p>
    <w:p w:rsidR="002E1FEE" w:rsidRPr="00245744" w:rsidRDefault="002E1FEE" w:rsidP="002E1FEE">
      <w:pPr>
        <w:spacing w:after="0" w:line="240" w:lineRule="auto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2E1FEE" w:rsidRPr="00245744" w:rsidRDefault="002E1FEE" w:rsidP="002E1FEE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  <w:lang w:val="kk-KZ" w:eastAsia="en-US"/>
        </w:rPr>
      </w:pPr>
      <w:r w:rsidRPr="00245744">
        <w:rPr>
          <w:rFonts w:ascii="Times New Roman" w:eastAsiaTheme="minorHAnsi" w:hAnsi="Times New Roman"/>
          <w:b/>
          <w:sz w:val="24"/>
          <w:szCs w:val="24"/>
          <w:lang w:val="kk-KZ" w:eastAsia="en-US"/>
        </w:rPr>
        <w:t xml:space="preserve">Виды и количество контрольных работ </w:t>
      </w:r>
    </w:p>
    <w:p w:rsidR="002E1FEE" w:rsidRPr="00245744" w:rsidRDefault="002E1FEE" w:rsidP="002E1FEE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  <w:lang w:val="kk-KZ" w:eastAsia="en-US"/>
        </w:rPr>
      </w:pPr>
      <w:r w:rsidRPr="00245744">
        <w:rPr>
          <w:rFonts w:ascii="Times New Roman" w:eastAsiaTheme="minorHAnsi" w:hAnsi="Times New Roman"/>
          <w:b/>
          <w:sz w:val="24"/>
          <w:szCs w:val="24"/>
          <w:lang w:val="kk-KZ" w:eastAsia="en-US"/>
        </w:rPr>
        <w:t>по предмету «Математика»  во 2 классе</w:t>
      </w:r>
    </w:p>
    <w:p w:rsidR="002E1FEE" w:rsidRPr="00245744" w:rsidRDefault="002E1FEE" w:rsidP="002E1FEE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  <w:lang w:val="kk-KZ" w:eastAsia="en-US"/>
        </w:rPr>
      </w:pPr>
    </w:p>
    <w:tbl>
      <w:tblPr>
        <w:tblStyle w:val="1"/>
        <w:tblW w:w="0" w:type="auto"/>
        <w:tblInd w:w="1769" w:type="dxa"/>
        <w:tblLook w:val="04A0"/>
      </w:tblPr>
      <w:tblGrid>
        <w:gridCol w:w="1983"/>
        <w:gridCol w:w="1502"/>
        <w:gridCol w:w="1547"/>
        <w:gridCol w:w="1805"/>
        <w:gridCol w:w="1806"/>
      </w:tblGrid>
      <w:tr w:rsidR="002E1FEE" w:rsidRPr="00245744" w:rsidTr="00A44597">
        <w:trPr>
          <w:trHeight w:val="298"/>
        </w:trPr>
        <w:tc>
          <w:tcPr>
            <w:tcW w:w="1983" w:type="dxa"/>
          </w:tcPr>
          <w:p w:rsidR="002E1FEE" w:rsidRPr="00A44597" w:rsidRDefault="002E1FEE" w:rsidP="002E1FEE">
            <w:pPr>
              <w:rPr>
                <w:rFonts w:ascii="Times New Roman" w:eastAsiaTheme="minorHAnsi" w:hAnsi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502" w:type="dxa"/>
          </w:tcPr>
          <w:p w:rsidR="002E1FEE" w:rsidRPr="00245744" w:rsidRDefault="002E1FEE" w:rsidP="002E1FEE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245744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 четверть</w:t>
            </w:r>
          </w:p>
        </w:tc>
        <w:tc>
          <w:tcPr>
            <w:tcW w:w="1547" w:type="dxa"/>
          </w:tcPr>
          <w:p w:rsidR="002E1FEE" w:rsidRPr="00245744" w:rsidRDefault="002E1FEE" w:rsidP="002E1FEE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245744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 четверть</w:t>
            </w:r>
          </w:p>
        </w:tc>
        <w:tc>
          <w:tcPr>
            <w:tcW w:w="1805" w:type="dxa"/>
          </w:tcPr>
          <w:p w:rsidR="002E1FEE" w:rsidRPr="00245744" w:rsidRDefault="002E1FEE" w:rsidP="002E1FEE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245744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3 четверть</w:t>
            </w:r>
          </w:p>
        </w:tc>
        <w:tc>
          <w:tcPr>
            <w:tcW w:w="1806" w:type="dxa"/>
          </w:tcPr>
          <w:p w:rsidR="002E1FEE" w:rsidRPr="00245744" w:rsidRDefault="002E1FEE" w:rsidP="002E1FEE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245744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4 четверть</w:t>
            </w:r>
          </w:p>
        </w:tc>
      </w:tr>
      <w:tr w:rsidR="002E1FEE" w:rsidRPr="00245744" w:rsidTr="00A44597">
        <w:trPr>
          <w:trHeight w:val="614"/>
        </w:trPr>
        <w:tc>
          <w:tcPr>
            <w:tcW w:w="1983" w:type="dxa"/>
          </w:tcPr>
          <w:p w:rsidR="002E1FEE" w:rsidRPr="00245744" w:rsidRDefault="002E1FEE" w:rsidP="002E1FEE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245744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Контрольная работа</w:t>
            </w:r>
          </w:p>
        </w:tc>
        <w:tc>
          <w:tcPr>
            <w:tcW w:w="1502" w:type="dxa"/>
          </w:tcPr>
          <w:p w:rsidR="002E1FEE" w:rsidRPr="00245744" w:rsidRDefault="002E1FEE" w:rsidP="002E1FEE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245744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47" w:type="dxa"/>
          </w:tcPr>
          <w:p w:rsidR="002E1FEE" w:rsidRPr="00245744" w:rsidRDefault="002E1FEE" w:rsidP="002E1FEE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245744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05" w:type="dxa"/>
          </w:tcPr>
          <w:p w:rsidR="002E1FEE" w:rsidRPr="00245744" w:rsidRDefault="002E1FEE" w:rsidP="002E1FEE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245744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806" w:type="dxa"/>
          </w:tcPr>
          <w:p w:rsidR="002E1FEE" w:rsidRPr="00245744" w:rsidRDefault="002E1FEE" w:rsidP="002E1FEE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245744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3</w:t>
            </w:r>
          </w:p>
        </w:tc>
      </w:tr>
      <w:tr w:rsidR="002E1FEE" w:rsidRPr="00245744" w:rsidTr="00A44597">
        <w:trPr>
          <w:trHeight w:val="596"/>
        </w:trPr>
        <w:tc>
          <w:tcPr>
            <w:tcW w:w="1983" w:type="dxa"/>
          </w:tcPr>
          <w:p w:rsidR="002E1FEE" w:rsidRPr="00245744" w:rsidRDefault="002E1FEE" w:rsidP="002E1FEE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245744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Самостоятельная работа</w:t>
            </w:r>
          </w:p>
        </w:tc>
        <w:tc>
          <w:tcPr>
            <w:tcW w:w="1502" w:type="dxa"/>
          </w:tcPr>
          <w:p w:rsidR="002E1FEE" w:rsidRPr="00245744" w:rsidRDefault="002E1FEE" w:rsidP="002E1FEE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245744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47" w:type="dxa"/>
          </w:tcPr>
          <w:p w:rsidR="002E1FEE" w:rsidRPr="00245744" w:rsidRDefault="002E1FEE" w:rsidP="002E1FEE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245744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05" w:type="dxa"/>
          </w:tcPr>
          <w:p w:rsidR="002E1FEE" w:rsidRPr="00245744" w:rsidRDefault="002E1FEE" w:rsidP="002E1FEE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245744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806" w:type="dxa"/>
          </w:tcPr>
          <w:p w:rsidR="002E1FEE" w:rsidRPr="00245744" w:rsidRDefault="002E1FEE" w:rsidP="002E1FEE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245744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3</w:t>
            </w:r>
          </w:p>
        </w:tc>
      </w:tr>
      <w:tr w:rsidR="002E1FEE" w:rsidRPr="00245744" w:rsidTr="00A44597">
        <w:trPr>
          <w:trHeight w:val="316"/>
        </w:trPr>
        <w:tc>
          <w:tcPr>
            <w:tcW w:w="1983" w:type="dxa"/>
          </w:tcPr>
          <w:p w:rsidR="002E1FEE" w:rsidRPr="00245744" w:rsidRDefault="002E1FEE" w:rsidP="002E1FEE">
            <w:pP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245744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502" w:type="dxa"/>
          </w:tcPr>
          <w:p w:rsidR="002E1FEE" w:rsidRPr="00245744" w:rsidRDefault="002E1FEE" w:rsidP="002E1FEE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245744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47" w:type="dxa"/>
          </w:tcPr>
          <w:p w:rsidR="002E1FEE" w:rsidRPr="00245744" w:rsidRDefault="002E1FEE" w:rsidP="002E1FEE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245744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05" w:type="dxa"/>
          </w:tcPr>
          <w:p w:rsidR="002E1FEE" w:rsidRPr="00245744" w:rsidRDefault="002E1FEE" w:rsidP="002E1FEE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245744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806" w:type="dxa"/>
          </w:tcPr>
          <w:p w:rsidR="002E1FEE" w:rsidRPr="00245744" w:rsidRDefault="002E1FEE" w:rsidP="002E1FEE">
            <w:pPr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245744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6</w:t>
            </w:r>
          </w:p>
        </w:tc>
      </w:tr>
    </w:tbl>
    <w:p w:rsidR="002E1FEE" w:rsidRPr="00245744" w:rsidRDefault="002E1FEE" w:rsidP="002E1FEE">
      <w:pPr>
        <w:spacing w:after="0" w:line="240" w:lineRule="auto"/>
        <w:rPr>
          <w:rFonts w:ascii="Times New Roman" w:hAnsi="Times New Roman"/>
          <w:i/>
          <w:sz w:val="24"/>
          <w:szCs w:val="24"/>
          <w:lang w:val="kk-KZ"/>
        </w:rPr>
      </w:pPr>
    </w:p>
    <w:p w:rsidR="007A3CC1" w:rsidRDefault="007A3CC1" w:rsidP="00245744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245744">
        <w:rPr>
          <w:rFonts w:ascii="Times New Roman" w:hAnsi="Times New Roman"/>
          <w:i/>
          <w:sz w:val="24"/>
          <w:szCs w:val="24"/>
          <w:lang w:val="kk-KZ"/>
        </w:rPr>
        <w:t xml:space="preserve"> Всего –</w:t>
      </w:r>
      <w:r w:rsidRPr="00245744">
        <w:rPr>
          <w:rFonts w:ascii="Times New Roman" w:hAnsi="Times New Roman"/>
          <w:i/>
          <w:sz w:val="24"/>
          <w:szCs w:val="24"/>
        </w:rPr>
        <w:t>136 часов</w:t>
      </w:r>
      <w:r w:rsidRPr="00245744">
        <w:rPr>
          <w:rFonts w:ascii="Times New Roman" w:hAnsi="Times New Roman"/>
          <w:i/>
          <w:sz w:val="24"/>
          <w:szCs w:val="24"/>
          <w:lang w:val="kk-KZ"/>
        </w:rPr>
        <w:t>,</w:t>
      </w:r>
      <w:r w:rsidRPr="00245744">
        <w:rPr>
          <w:rFonts w:ascii="Times New Roman" w:hAnsi="Times New Roman"/>
          <w:i/>
          <w:sz w:val="24"/>
          <w:szCs w:val="24"/>
        </w:rPr>
        <w:t xml:space="preserve">  в неделю 4 часа </w:t>
      </w:r>
    </w:p>
    <w:p w:rsidR="00245744" w:rsidRDefault="00245744" w:rsidP="00245744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245744" w:rsidRDefault="00245744" w:rsidP="00245744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245744" w:rsidRDefault="00245744" w:rsidP="00245744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245744" w:rsidRDefault="00245744" w:rsidP="00245744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245744" w:rsidRDefault="00245744" w:rsidP="00245744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245744" w:rsidRDefault="00245744" w:rsidP="00245744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245744" w:rsidRDefault="00245744" w:rsidP="00245744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245744" w:rsidRDefault="00245744" w:rsidP="00245744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245744" w:rsidRDefault="00245744" w:rsidP="00245744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245744" w:rsidRDefault="00245744" w:rsidP="00245744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245744" w:rsidRDefault="00245744" w:rsidP="00245744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245744" w:rsidRDefault="00245744" w:rsidP="00245744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245744" w:rsidRDefault="00245744" w:rsidP="00245744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245744" w:rsidRDefault="00245744" w:rsidP="00245744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245744" w:rsidRDefault="00245744" w:rsidP="00245744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245744" w:rsidRDefault="00245744" w:rsidP="00245744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245744" w:rsidRDefault="00245744" w:rsidP="00245744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245744" w:rsidRDefault="00245744" w:rsidP="00245744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245744" w:rsidRDefault="00245744" w:rsidP="00245744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245744" w:rsidRPr="00245744" w:rsidRDefault="00245744" w:rsidP="00245744">
      <w:pPr>
        <w:spacing w:after="0" w:line="240" w:lineRule="auto"/>
        <w:rPr>
          <w:rFonts w:ascii="Times New Roman" w:hAnsi="Times New Roman"/>
          <w:i/>
          <w:sz w:val="24"/>
          <w:szCs w:val="24"/>
          <w:lang w:val="kk-KZ"/>
        </w:rPr>
      </w:pPr>
    </w:p>
    <w:p w:rsidR="007A3CC1" w:rsidRPr="00245744" w:rsidRDefault="007A3CC1" w:rsidP="007A3CC1">
      <w:pPr>
        <w:pStyle w:val="a3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4"/>
        <w:tblW w:w="14928" w:type="dxa"/>
        <w:tblLayout w:type="fixed"/>
        <w:tblLook w:val="04A0"/>
      </w:tblPr>
      <w:tblGrid>
        <w:gridCol w:w="978"/>
        <w:gridCol w:w="973"/>
        <w:gridCol w:w="8363"/>
        <w:gridCol w:w="993"/>
        <w:gridCol w:w="850"/>
        <w:gridCol w:w="1418"/>
        <w:gridCol w:w="1353"/>
      </w:tblGrid>
      <w:tr w:rsidR="007A3CC1" w:rsidRPr="00245744" w:rsidTr="00914774">
        <w:trPr>
          <w:trHeight w:val="66"/>
        </w:trPr>
        <w:tc>
          <w:tcPr>
            <w:tcW w:w="978" w:type="dxa"/>
          </w:tcPr>
          <w:p w:rsidR="007A3CC1" w:rsidRPr="00245744" w:rsidRDefault="007A3CC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45744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7A3CC1" w:rsidRPr="00245744" w:rsidRDefault="007A3CC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245744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245744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973" w:type="dxa"/>
          </w:tcPr>
          <w:p w:rsidR="007A3CC1" w:rsidRPr="00245744" w:rsidRDefault="007A3CC1" w:rsidP="005F4A9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5744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7A3CC1" w:rsidRPr="00245744" w:rsidRDefault="007A3CC1" w:rsidP="005F4A9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5744">
              <w:rPr>
                <w:rFonts w:ascii="Times New Roman" w:hAnsi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8363" w:type="dxa"/>
          </w:tcPr>
          <w:p w:rsidR="007A3CC1" w:rsidRPr="00245744" w:rsidRDefault="007A3CC1" w:rsidP="005F4A9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5744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993" w:type="dxa"/>
          </w:tcPr>
          <w:p w:rsidR="007A3CC1" w:rsidRPr="00245744" w:rsidRDefault="007A3CC1" w:rsidP="00C0522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245744">
              <w:rPr>
                <w:rFonts w:ascii="Times New Roman" w:hAnsi="Times New Roman"/>
                <w:b/>
                <w:sz w:val="24"/>
                <w:szCs w:val="24"/>
              </w:rPr>
              <w:t>К-во</w:t>
            </w:r>
            <w:proofErr w:type="gramEnd"/>
          </w:p>
          <w:p w:rsidR="007A3CC1" w:rsidRPr="00245744" w:rsidRDefault="007A3CC1" w:rsidP="00C0522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5744">
              <w:rPr>
                <w:rFonts w:ascii="Times New Roman" w:hAnsi="Times New Roman"/>
                <w:b/>
                <w:sz w:val="24"/>
                <w:szCs w:val="24"/>
              </w:rPr>
              <w:t>час.</w:t>
            </w:r>
          </w:p>
        </w:tc>
        <w:tc>
          <w:tcPr>
            <w:tcW w:w="850" w:type="dxa"/>
          </w:tcPr>
          <w:p w:rsidR="007A3CC1" w:rsidRPr="00245744" w:rsidRDefault="007A3CC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245744">
              <w:rPr>
                <w:rFonts w:ascii="Times New Roman" w:hAnsi="Times New Roman"/>
                <w:b/>
                <w:sz w:val="24"/>
                <w:szCs w:val="24"/>
              </w:rPr>
              <w:t>Да</w:t>
            </w:r>
            <w:r w:rsidR="00CA56A6" w:rsidRPr="0024574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-</w:t>
            </w:r>
            <w:r w:rsidRPr="00245744">
              <w:rPr>
                <w:rFonts w:ascii="Times New Roman" w:hAnsi="Times New Roman"/>
                <w:b/>
                <w:sz w:val="24"/>
                <w:szCs w:val="24"/>
              </w:rPr>
              <w:t>та</w:t>
            </w:r>
            <w:proofErr w:type="gramEnd"/>
          </w:p>
        </w:tc>
        <w:tc>
          <w:tcPr>
            <w:tcW w:w="1418" w:type="dxa"/>
          </w:tcPr>
          <w:p w:rsidR="007A3CC1" w:rsidRPr="00245744" w:rsidRDefault="007A3CC1" w:rsidP="005F4A9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5744">
              <w:rPr>
                <w:rFonts w:ascii="Times New Roman" w:hAnsi="Times New Roman"/>
                <w:b/>
                <w:sz w:val="24"/>
                <w:szCs w:val="24"/>
              </w:rPr>
              <w:t>Вид контроля</w:t>
            </w:r>
          </w:p>
        </w:tc>
        <w:tc>
          <w:tcPr>
            <w:tcW w:w="1353" w:type="dxa"/>
          </w:tcPr>
          <w:p w:rsidR="007A3CC1" w:rsidRPr="00245744" w:rsidRDefault="007A3CC1" w:rsidP="005F4A9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245744">
              <w:rPr>
                <w:rFonts w:ascii="Times New Roman" w:hAnsi="Times New Roman"/>
                <w:b/>
                <w:sz w:val="24"/>
                <w:szCs w:val="24"/>
              </w:rPr>
              <w:t>Использова-ние</w:t>
            </w:r>
            <w:proofErr w:type="spellEnd"/>
            <w:proofErr w:type="gramEnd"/>
            <w:r w:rsidRPr="00245744">
              <w:rPr>
                <w:rFonts w:ascii="Times New Roman" w:hAnsi="Times New Roman"/>
                <w:b/>
                <w:sz w:val="24"/>
                <w:szCs w:val="24"/>
              </w:rPr>
              <w:t xml:space="preserve"> ИКТ</w:t>
            </w:r>
          </w:p>
        </w:tc>
      </w:tr>
      <w:tr w:rsidR="007A3CC1" w:rsidRPr="00245744" w:rsidTr="00914774">
        <w:trPr>
          <w:trHeight w:val="66"/>
        </w:trPr>
        <w:tc>
          <w:tcPr>
            <w:tcW w:w="978" w:type="dxa"/>
          </w:tcPr>
          <w:p w:rsidR="007A3CC1" w:rsidRPr="00245744" w:rsidRDefault="007A3CC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3" w:type="dxa"/>
          </w:tcPr>
          <w:p w:rsidR="007A3CC1" w:rsidRPr="00245744" w:rsidRDefault="007A3CC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3" w:type="dxa"/>
          </w:tcPr>
          <w:p w:rsidR="00780211" w:rsidRPr="00245744" w:rsidRDefault="00780211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b/>
                <w:sz w:val="24"/>
                <w:szCs w:val="24"/>
              </w:rPr>
              <w:t>1 четверть – 36 часовПовторение (8 часов)</w:t>
            </w:r>
          </w:p>
        </w:tc>
        <w:tc>
          <w:tcPr>
            <w:tcW w:w="993" w:type="dxa"/>
          </w:tcPr>
          <w:p w:rsidR="007A3CC1" w:rsidRPr="00245744" w:rsidRDefault="007A3CC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A3CC1" w:rsidRPr="00245744" w:rsidRDefault="007A3CC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CC1" w:rsidRPr="00245744" w:rsidRDefault="007A3CC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7A3CC1" w:rsidRPr="00245744" w:rsidRDefault="007A3CC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3CC1" w:rsidRPr="00245744" w:rsidTr="00914774">
        <w:trPr>
          <w:trHeight w:val="66"/>
        </w:trPr>
        <w:tc>
          <w:tcPr>
            <w:tcW w:w="978" w:type="dxa"/>
          </w:tcPr>
          <w:p w:rsidR="007A3CC1" w:rsidRPr="00245744" w:rsidRDefault="00780211" w:rsidP="00675F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73" w:type="dxa"/>
          </w:tcPr>
          <w:p w:rsidR="007A3CC1" w:rsidRPr="00245744" w:rsidRDefault="00BB0920" w:rsidP="00675F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63" w:type="dxa"/>
          </w:tcPr>
          <w:p w:rsidR="007A3CC1" w:rsidRPr="00245744" w:rsidRDefault="00780211">
            <w:pPr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Повторение: «Счёт единицами и десятками»</w:t>
            </w:r>
          </w:p>
        </w:tc>
        <w:tc>
          <w:tcPr>
            <w:tcW w:w="993" w:type="dxa"/>
          </w:tcPr>
          <w:p w:rsidR="007A3CC1" w:rsidRPr="00245744" w:rsidRDefault="00780211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7A3CC1" w:rsidRPr="00245744" w:rsidRDefault="007A3CC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CC1" w:rsidRPr="00245744" w:rsidRDefault="007A3CC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7A3CC1" w:rsidRPr="00245744" w:rsidRDefault="007A3CC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3CC1" w:rsidRPr="00245744" w:rsidTr="00914774">
        <w:trPr>
          <w:trHeight w:val="66"/>
        </w:trPr>
        <w:tc>
          <w:tcPr>
            <w:tcW w:w="978" w:type="dxa"/>
          </w:tcPr>
          <w:p w:rsidR="007A3CC1" w:rsidRPr="00245744" w:rsidRDefault="00780211" w:rsidP="00675F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3" w:type="dxa"/>
          </w:tcPr>
          <w:p w:rsidR="007A3CC1" w:rsidRPr="00245744" w:rsidRDefault="00675F91" w:rsidP="00675F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63" w:type="dxa"/>
          </w:tcPr>
          <w:p w:rsidR="000428B6" w:rsidRPr="00245744" w:rsidRDefault="00CB1F7A" w:rsidP="000428B6">
            <w:pPr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Выражения. Равенства. Неравенства</w:t>
            </w:r>
            <w:r w:rsidR="00AE0C01" w:rsidRPr="00245744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993" w:type="dxa"/>
          </w:tcPr>
          <w:p w:rsidR="007A3CC1" w:rsidRPr="00245744" w:rsidRDefault="00BB0920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7A3CC1" w:rsidRPr="00245744" w:rsidRDefault="007A3CC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CC1" w:rsidRPr="00245744" w:rsidRDefault="007A3CC1" w:rsidP="00AE0C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7A3CC1" w:rsidRPr="00245744" w:rsidRDefault="007A3CC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3CC1" w:rsidRPr="00245744" w:rsidTr="00914774">
        <w:trPr>
          <w:trHeight w:val="66"/>
        </w:trPr>
        <w:tc>
          <w:tcPr>
            <w:tcW w:w="978" w:type="dxa"/>
          </w:tcPr>
          <w:p w:rsidR="007A3CC1" w:rsidRPr="00245744" w:rsidRDefault="00780211" w:rsidP="00675F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73" w:type="dxa"/>
          </w:tcPr>
          <w:p w:rsidR="007A3CC1" w:rsidRPr="00245744" w:rsidRDefault="00675F91" w:rsidP="00675F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363" w:type="dxa"/>
          </w:tcPr>
          <w:p w:rsidR="007A3CC1" w:rsidRPr="00245744" w:rsidRDefault="00BB0920">
            <w:pPr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Уравнения. Решение задач</w:t>
            </w:r>
          </w:p>
        </w:tc>
        <w:tc>
          <w:tcPr>
            <w:tcW w:w="993" w:type="dxa"/>
          </w:tcPr>
          <w:p w:rsidR="007A3CC1" w:rsidRPr="00245744" w:rsidRDefault="00BB0920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7A3CC1" w:rsidRPr="00245744" w:rsidRDefault="007A3CC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CC1" w:rsidRPr="00245744" w:rsidRDefault="007A3CC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7A3CC1" w:rsidRPr="00245744" w:rsidRDefault="00F52278" w:rsidP="007D48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 xml:space="preserve">тренажёр по </w:t>
            </w:r>
            <w:proofErr w:type="spellStart"/>
            <w:r w:rsidRPr="00245744">
              <w:rPr>
                <w:rFonts w:ascii="Times New Roman" w:hAnsi="Times New Roman"/>
                <w:sz w:val="24"/>
                <w:szCs w:val="24"/>
              </w:rPr>
              <w:t>реш</w:t>
            </w:r>
            <w:proofErr w:type="gramStart"/>
            <w:r w:rsidRPr="00245744">
              <w:rPr>
                <w:rFonts w:ascii="Times New Roman" w:hAnsi="Times New Roman"/>
                <w:sz w:val="24"/>
                <w:szCs w:val="24"/>
              </w:rPr>
              <w:t>.з</w:t>
            </w:r>
            <w:proofErr w:type="gramEnd"/>
            <w:r w:rsidRPr="00245744">
              <w:rPr>
                <w:rFonts w:ascii="Times New Roman" w:hAnsi="Times New Roman"/>
                <w:sz w:val="24"/>
                <w:szCs w:val="24"/>
              </w:rPr>
              <w:t>ад</w:t>
            </w:r>
            <w:proofErr w:type="spellEnd"/>
          </w:p>
        </w:tc>
      </w:tr>
      <w:tr w:rsidR="007A3CC1" w:rsidRPr="00245744" w:rsidTr="00914774">
        <w:trPr>
          <w:trHeight w:val="66"/>
        </w:trPr>
        <w:tc>
          <w:tcPr>
            <w:tcW w:w="978" w:type="dxa"/>
          </w:tcPr>
          <w:p w:rsidR="007A3CC1" w:rsidRPr="00245744" w:rsidRDefault="00780211" w:rsidP="00675F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73" w:type="dxa"/>
          </w:tcPr>
          <w:p w:rsidR="007A3CC1" w:rsidRPr="00245744" w:rsidRDefault="00675F91" w:rsidP="00675F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63" w:type="dxa"/>
          </w:tcPr>
          <w:p w:rsidR="007A3CC1" w:rsidRPr="00245744" w:rsidRDefault="00BB0920" w:rsidP="008F7ED4">
            <w:pPr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Уравнения. Решение задач</w:t>
            </w:r>
            <w:r w:rsidR="00AE0C01" w:rsidRPr="0024574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8F7ED4" w:rsidRPr="00245744">
              <w:rPr>
                <w:rFonts w:ascii="Times New Roman" w:hAnsi="Times New Roman"/>
                <w:sz w:val="24"/>
                <w:szCs w:val="24"/>
              </w:rPr>
              <w:t>Математический диктант №1</w:t>
            </w:r>
          </w:p>
        </w:tc>
        <w:tc>
          <w:tcPr>
            <w:tcW w:w="993" w:type="dxa"/>
          </w:tcPr>
          <w:p w:rsidR="007A3CC1" w:rsidRPr="00245744" w:rsidRDefault="00BB0920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7A3CC1" w:rsidRPr="00245744" w:rsidRDefault="007A3CC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A3CC1" w:rsidRPr="00245744" w:rsidRDefault="008F7ED4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5744">
              <w:rPr>
                <w:rFonts w:ascii="Times New Roman" w:hAnsi="Times New Roman"/>
                <w:sz w:val="24"/>
                <w:szCs w:val="24"/>
              </w:rPr>
              <w:t>М</w:t>
            </w:r>
            <w:r w:rsidR="00014B97">
              <w:rPr>
                <w:rFonts w:ascii="Times New Roman" w:hAnsi="Times New Roman"/>
                <w:sz w:val="24"/>
                <w:szCs w:val="24"/>
              </w:rPr>
              <w:t>.</w:t>
            </w:r>
            <w:r w:rsidRPr="00245744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245744">
              <w:rPr>
                <w:rFonts w:ascii="Times New Roman" w:hAnsi="Times New Roman"/>
                <w:sz w:val="24"/>
                <w:szCs w:val="24"/>
              </w:rPr>
              <w:t xml:space="preserve"> №1</w:t>
            </w:r>
          </w:p>
        </w:tc>
        <w:tc>
          <w:tcPr>
            <w:tcW w:w="1353" w:type="dxa"/>
          </w:tcPr>
          <w:p w:rsidR="007A3CC1" w:rsidRPr="00245744" w:rsidRDefault="007A3CC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0920" w:rsidRPr="00245744" w:rsidTr="00914774">
        <w:trPr>
          <w:trHeight w:val="66"/>
        </w:trPr>
        <w:tc>
          <w:tcPr>
            <w:tcW w:w="978" w:type="dxa"/>
          </w:tcPr>
          <w:p w:rsidR="00BB0920" w:rsidRPr="00245744" w:rsidRDefault="00BB0920" w:rsidP="00675F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73" w:type="dxa"/>
          </w:tcPr>
          <w:p w:rsidR="00BB0920" w:rsidRPr="00245744" w:rsidRDefault="00675F91" w:rsidP="00675F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363" w:type="dxa"/>
          </w:tcPr>
          <w:p w:rsidR="00BB0920" w:rsidRPr="00245744" w:rsidRDefault="00BB0920" w:rsidP="003422F2">
            <w:pPr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Образование, чтение, запись, сравнение чисел от 11 до 20</w:t>
            </w:r>
          </w:p>
        </w:tc>
        <w:tc>
          <w:tcPr>
            <w:tcW w:w="993" w:type="dxa"/>
          </w:tcPr>
          <w:p w:rsidR="00BB0920" w:rsidRPr="00245744" w:rsidRDefault="00BB0920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B0920" w:rsidRPr="00245744" w:rsidRDefault="00BB092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B0920" w:rsidRPr="00245744" w:rsidRDefault="00BB092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BB0920" w:rsidRPr="00245744" w:rsidRDefault="00BB092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0920" w:rsidRPr="00245744" w:rsidTr="00914774">
        <w:trPr>
          <w:trHeight w:val="66"/>
        </w:trPr>
        <w:tc>
          <w:tcPr>
            <w:tcW w:w="978" w:type="dxa"/>
          </w:tcPr>
          <w:p w:rsidR="00BB0920" w:rsidRPr="00245744" w:rsidRDefault="00BB0920" w:rsidP="00675F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73" w:type="dxa"/>
          </w:tcPr>
          <w:p w:rsidR="00BB0920" w:rsidRPr="00245744" w:rsidRDefault="00675F91" w:rsidP="00675F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363" w:type="dxa"/>
          </w:tcPr>
          <w:p w:rsidR="00BB0920" w:rsidRPr="00245744" w:rsidRDefault="00BB0920" w:rsidP="003422F2">
            <w:pPr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Десятичный состав и разложение двузначных чисел</w:t>
            </w:r>
          </w:p>
        </w:tc>
        <w:tc>
          <w:tcPr>
            <w:tcW w:w="993" w:type="dxa"/>
          </w:tcPr>
          <w:p w:rsidR="00BB0920" w:rsidRPr="00245744" w:rsidRDefault="00BB0920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B0920" w:rsidRPr="00245744" w:rsidRDefault="00BB092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B0920" w:rsidRPr="00245744" w:rsidRDefault="00BB092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BB0920" w:rsidRPr="00245744" w:rsidRDefault="00BB092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0920" w:rsidRPr="00245744" w:rsidTr="00914774">
        <w:trPr>
          <w:trHeight w:val="66"/>
        </w:trPr>
        <w:tc>
          <w:tcPr>
            <w:tcW w:w="978" w:type="dxa"/>
          </w:tcPr>
          <w:p w:rsidR="00BB0920" w:rsidRPr="00245744" w:rsidRDefault="00BB0920" w:rsidP="00675F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73" w:type="dxa"/>
          </w:tcPr>
          <w:p w:rsidR="00BB0920" w:rsidRPr="00245744" w:rsidRDefault="00675F91" w:rsidP="00675F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363" w:type="dxa"/>
          </w:tcPr>
          <w:p w:rsidR="00BB0920" w:rsidRPr="00245744" w:rsidRDefault="00BB0920" w:rsidP="003422F2">
            <w:pPr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Образование и сравнение двузначных чисел</w:t>
            </w:r>
          </w:p>
        </w:tc>
        <w:tc>
          <w:tcPr>
            <w:tcW w:w="993" w:type="dxa"/>
          </w:tcPr>
          <w:p w:rsidR="00BB0920" w:rsidRPr="00245744" w:rsidRDefault="00BB0920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B0920" w:rsidRPr="00245744" w:rsidRDefault="00BB092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B0920" w:rsidRPr="00245744" w:rsidRDefault="00BB092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BB0920" w:rsidRPr="00245744" w:rsidRDefault="00F52278" w:rsidP="00F522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Презента</w:t>
            </w:r>
            <w:r w:rsidR="00CA56A6" w:rsidRPr="00245744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245744">
              <w:rPr>
                <w:rFonts w:ascii="Times New Roman" w:hAnsi="Times New Roman"/>
                <w:sz w:val="24"/>
                <w:szCs w:val="24"/>
              </w:rPr>
              <w:t>ция</w:t>
            </w:r>
            <w:r w:rsidR="00957DAC" w:rsidRPr="00245744">
              <w:rPr>
                <w:rFonts w:ascii="Times New Roman" w:hAnsi="Times New Roman"/>
                <w:sz w:val="24"/>
                <w:szCs w:val="24"/>
              </w:rPr>
              <w:t>2</w:t>
            </w:r>
            <w:r w:rsidRPr="00245744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</w:tr>
      <w:tr w:rsidR="00BB0920" w:rsidRPr="00245744" w:rsidTr="00914774">
        <w:trPr>
          <w:trHeight w:val="66"/>
        </w:trPr>
        <w:tc>
          <w:tcPr>
            <w:tcW w:w="978" w:type="dxa"/>
          </w:tcPr>
          <w:p w:rsidR="00BB0920" w:rsidRPr="00245744" w:rsidRDefault="00BB0920" w:rsidP="00675F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73" w:type="dxa"/>
          </w:tcPr>
          <w:p w:rsidR="00BB0920" w:rsidRPr="00245744" w:rsidRDefault="00675F91" w:rsidP="00675F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363" w:type="dxa"/>
          </w:tcPr>
          <w:p w:rsidR="00BB0920" w:rsidRPr="00245744" w:rsidRDefault="00BB0920" w:rsidP="00111EBB">
            <w:pPr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Закрепление</w:t>
            </w:r>
            <w:r w:rsidR="00111EBB" w:rsidRPr="00245744">
              <w:rPr>
                <w:rFonts w:ascii="Times New Roman" w:hAnsi="Times New Roman"/>
                <w:sz w:val="24"/>
                <w:szCs w:val="24"/>
              </w:rPr>
              <w:t xml:space="preserve"> «Числа от 11 до 20, сложение и вычитание полных десятков»</w:t>
            </w:r>
            <w:r w:rsidRPr="00245744">
              <w:rPr>
                <w:rFonts w:ascii="Times New Roman" w:hAnsi="Times New Roman"/>
                <w:sz w:val="24"/>
                <w:szCs w:val="24"/>
              </w:rPr>
              <w:t>. Самостоятельная работа №1</w:t>
            </w:r>
          </w:p>
        </w:tc>
        <w:tc>
          <w:tcPr>
            <w:tcW w:w="993" w:type="dxa"/>
          </w:tcPr>
          <w:p w:rsidR="00BB0920" w:rsidRPr="00245744" w:rsidRDefault="00BB0920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B0920" w:rsidRPr="00245744" w:rsidRDefault="00BB092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B0920" w:rsidRPr="00245744" w:rsidRDefault="00675F91" w:rsidP="00245744">
            <w:pPr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С</w:t>
            </w:r>
            <w:r w:rsidR="00245744">
              <w:rPr>
                <w:rFonts w:ascii="Times New Roman" w:hAnsi="Times New Roman"/>
                <w:sz w:val="24"/>
                <w:szCs w:val="24"/>
              </w:rPr>
              <w:t>.</w:t>
            </w:r>
            <w:r w:rsidRPr="00245744">
              <w:rPr>
                <w:rFonts w:ascii="Times New Roman" w:hAnsi="Times New Roman"/>
                <w:sz w:val="24"/>
                <w:szCs w:val="24"/>
              </w:rPr>
              <w:t xml:space="preserve"> р </w:t>
            </w:r>
            <w:r w:rsidR="00245744">
              <w:rPr>
                <w:rFonts w:ascii="Times New Roman" w:hAnsi="Times New Roman"/>
                <w:sz w:val="24"/>
                <w:szCs w:val="24"/>
              </w:rPr>
              <w:t>.</w:t>
            </w:r>
            <w:r w:rsidRPr="00245744">
              <w:rPr>
                <w:rFonts w:ascii="Times New Roman" w:hAnsi="Times New Roman"/>
                <w:sz w:val="24"/>
                <w:szCs w:val="24"/>
              </w:rPr>
              <w:t>№1</w:t>
            </w:r>
          </w:p>
        </w:tc>
        <w:tc>
          <w:tcPr>
            <w:tcW w:w="1353" w:type="dxa"/>
          </w:tcPr>
          <w:p w:rsidR="00BB0920" w:rsidRPr="00245744" w:rsidRDefault="00BB092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0920" w:rsidRPr="00245744" w:rsidTr="00914774">
        <w:trPr>
          <w:trHeight w:val="633"/>
        </w:trPr>
        <w:tc>
          <w:tcPr>
            <w:tcW w:w="978" w:type="dxa"/>
          </w:tcPr>
          <w:p w:rsidR="00BB0920" w:rsidRPr="00245744" w:rsidRDefault="00BB0920" w:rsidP="00675F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3" w:type="dxa"/>
          </w:tcPr>
          <w:p w:rsidR="00BB0920" w:rsidRPr="00245744" w:rsidRDefault="00BB0920" w:rsidP="00675F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3" w:type="dxa"/>
          </w:tcPr>
          <w:p w:rsidR="00BB0920" w:rsidRPr="00245744" w:rsidRDefault="00675F91" w:rsidP="0024574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5744">
              <w:rPr>
                <w:rFonts w:ascii="Times New Roman" w:hAnsi="Times New Roman"/>
                <w:b/>
                <w:sz w:val="24"/>
                <w:szCs w:val="24"/>
              </w:rPr>
              <w:t>Сложение однозначных чисел с переходом через десяток. Числовое выражение. Ломаная линия и её длина (42 часа)</w:t>
            </w:r>
          </w:p>
        </w:tc>
        <w:tc>
          <w:tcPr>
            <w:tcW w:w="993" w:type="dxa"/>
          </w:tcPr>
          <w:p w:rsidR="00BB0920" w:rsidRPr="00245744" w:rsidRDefault="00BB0920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B0920" w:rsidRPr="00245744" w:rsidRDefault="00BB092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B0920" w:rsidRPr="00245744" w:rsidRDefault="00BB092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BB0920" w:rsidRPr="00245744" w:rsidRDefault="00BB092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0920" w:rsidRPr="00245744" w:rsidTr="00914774">
        <w:trPr>
          <w:trHeight w:val="378"/>
        </w:trPr>
        <w:tc>
          <w:tcPr>
            <w:tcW w:w="978" w:type="dxa"/>
          </w:tcPr>
          <w:p w:rsidR="00BB0920" w:rsidRPr="00245744" w:rsidRDefault="00675F91" w:rsidP="00675F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73" w:type="dxa"/>
          </w:tcPr>
          <w:p w:rsidR="00BB0920" w:rsidRPr="00245744" w:rsidRDefault="00675F91" w:rsidP="00675F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63" w:type="dxa"/>
          </w:tcPr>
          <w:p w:rsidR="00BB0920" w:rsidRPr="00245744" w:rsidRDefault="00DA57E8">
            <w:pPr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Соотношение между сантиметром и дециметром</w:t>
            </w:r>
          </w:p>
        </w:tc>
        <w:tc>
          <w:tcPr>
            <w:tcW w:w="993" w:type="dxa"/>
          </w:tcPr>
          <w:p w:rsidR="00BB0920" w:rsidRPr="00245744" w:rsidRDefault="00914774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B0920" w:rsidRPr="00245744" w:rsidRDefault="00BB092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B0920" w:rsidRPr="00245744" w:rsidRDefault="00BB092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F52278" w:rsidRPr="00245744" w:rsidRDefault="00F52278" w:rsidP="007D48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През</w:t>
            </w:r>
            <w:r w:rsidR="00245744">
              <w:rPr>
                <w:rFonts w:ascii="Times New Roman" w:hAnsi="Times New Roman"/>
                <w:sz w:val="24"/>
                <w:szCs w:val="24"/>
              </w:rPr>
              <w:t>.</w:t>
            </w:r>
            <w:r w:rsidRPr="00245744">
              <w:rPr>
                <w:rFonts w:ascii="Times New Roman" w:hAnsi="Times New Roman"/>
                <w:sz w:val="24"/>
                <w:szCs w:val="24"/>
              </w:rPr>
              <w:t>2</w:t>
            </w:r>
            <w:r w:rsidR="00957DAC" w:rsidRPr="00245744">
              <w:rPr>
                <w:rFonts w:ascii="Times New Roman" w:hAnsi="Times New Roman"/>
                <w:sz w:val="24"/>
                <w:szCs w:val="24"/>
              </w:rPr>
              <w:t>.2</w:t>
            </w:r>
          </w:p>
        </w:tc>
      </w:tr>
      <w:tr w:rsidR="00BB0920" w:rsidRPr="00245744" w:rsidTr="00914774">
        <w:trPr>
          <w:trHeight w:val="255"/>
        </w:trPr>
        <w:tc>
          <w:tcPr>
            <w:tcW w:w="978" w:type="dxa"/>
          </w:tcPr>
          <w:p w:rsidR="00BB0920" w:rsidRPr="00245744" w:rsidRDefault="00675F91" w:rsidP="00675F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73" w:type="dxa"/>
          </w:tcPr>
          <w:p w:rsidR="00BB0920" w:rsidRPr="00245744" w:rsidRDefault="00675F91" w:rsidP="00675F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63" w:type="dxa"/>
          </w:tcPr>
          <w:p w:rsidR="00BB0920" w:rsidRPr="00245744" w:rsidRDefault="00DA57E8" w:rsidP="0036297F">
            <w:pPr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Изображение отрезка заданной длины с точностью до 1 см</w:t>
            </w:r>
          </w:p>
        </w:tc>
        <w:tc>
          <w:tcPr>
            <w:tcW w:w="993" w:type="dxa"/>
          </w:tcPr>
          <w:p w:rsidR="00BB0920" w:rsidRPr="00245744" w:rsidRDefault="00DA57E8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B0920" w:rsidRPr="00245744" w:rsidRDefault="00BB092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B0920" w:rsidRPr="00245744" w:rsidRDefault="00BB092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BB0920" w:rsidRPr="00245744" w:rsidRDefault="00BB092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0920" w:rsidRPr="00245744" w:rsidTr="00914774">
        <w:trPr>
          <w:trHeight w:val="378"/>
        </w:trPr>
        <w:tc>
          <w:tcPr>
            <w:tcW w:w="978" w:type="dxa"/>
          </w:tcPr>
          <w:p w:rsidR="00BB0920" w:rsidRPr="00245744" w:rsidRDefault="00675F91" w:rsidP="00675F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73" w:type="dxa"/>
          </w:tcPr>
          <w:p w:rsidR="00BB0920" w:rsidRPr="00245744" w:rsidRDefault="00675F91" w:rsidP="00675F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363" w:type="dxa"/>
          </w:tcPr>
          <w:p w:rsidR="00BB0920" w:rsidRPr="00245744" w:rsidRDefault="00DA57E8">
            <w:pPr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Контрольная работа №1</w:t>
            </w:r>
          </w:p>
        </w:tc>
        <w:tc>
          <w:tcPr>
            <w:tcW w:w="993" w:type="dxa"/>
          </w:tcPr>
          <w:p w:rsidR="00BB0920" w:rsidRPr="00245744" w:rsidRDefault="00DA57E8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B0920" w:rsidRPr="00245744" w:rsidRDefault="00BB092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B0920" w:rsidRPr="00245744" w:rsidRDefault="00DA57E8" w:rsidP="00E7593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5744">
              <w:rPr>
                <w:rFonts w:ascii="Times New Roman" w:hAnsi="Times New Roman"/>
                <w:sz w:val="24"/>
                <w:szCs w:val="24"/>
              </w:rPr>
              <w:t>К</w:t>
            </w:r>
            <w:r w:rsidR="00E75939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Start"/>
            <w:r w:rsidRPr="00245744"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245744">
              <w:rPr>
                <w:rFonts w:ascii="Times New Roman" w:hAnsi="Times New Roman"/>
                <w:sz w:val="24"/>
                <w:szCs w:val="24"/>
              </w:rPr>
              <w:t xml:space="preserve"> №1</w:t>
            </w:r>
          </w:p>
        </w:tc>
        <w:tc>
          <w:tcPr>
            <w:tcW w:w="1353" w:type="dxa"/>
          </w:tcPr>
          <w:p w:rsidR="00BB0920" w:rsidRPr="00245744" w:rsidRDefault="00BB092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0920" w:rsidRPr="00245744" w:rsidTr="00914774">
        <w:trPr>
          <w:trHeight w:val="123"/>
        </w:trPr>
        <w:tc>
          <w:tcPr>
            <w:tcW w:w="978" w:type="dxa"/>
          </w:tcPr>
          <w:p w:rsidR="00BB0920" w:rsidRPr="00245744" w:rsidRDefault="00675F91" w:rsidP="00675F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73" w:type="dxa"/>
          </w:tcPr>
          <w:p w:rsidR="00BB0920" w:rsidRPr="00245744" w:rsidRDefault="00675F91" w:rsidP="00675F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63" w:type="dxa"/>
          </w:tcPr>
          <w:p w:rsidR="00BB0920" w:rsidRPr="00245744" w:rsidRDefault="0013400B">
            <w:pPr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 xml:space="preserve">РНО. </w:t>
            </w:r>
            <w:r w:rsidR="0036297F" w:rsidRPr="00245744">
              <w:rPr>
                <w:rFonts w:ascii="Times New Roman" w:hAnsi="Times New Roman"/>
                <w:sz w:val="24"/>
                <w:szCs w:val="24"/>
              </w:rPr>
              <w:t>Решение задач</w:t>
            </w:r>
          </w:p>
        </w:tc>
        <w:tc>
          <w:tcPr>
            <w:tcW w:w="993" w:type="dxa"/>
          </w:tcPr>
          <w:p w:rsidR="00BB0920" w:rsidRPr="00245744" w:rsidRDefault="0013532B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B0920" w:rsidRPr="00245744" w:rsidRDefault="00BB092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B0920" w:rsidRPr="00245744" w:rsidRDefault="00BB092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BB0920" w:rsidRPr="00245744" w:rsidRDefault="00BB092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0920" w:rsidRPr="00245744" w:rsidTr="00914774">
        <w:trPr>
          <w:trHeight w:val="378"/>
        </w:trPr>
        <w:tc>
          <w:tcPr>
            <w:tcW w:w="978" w:type="dxa"/>
          </w:tcPr>
          <w:p w:rsidR="00BB0920" w:rsidRPr="00245744" w:rsidRDefault="00675F91" w:rsidP="00675F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73" w:type="dxa"/>
          </w:tcPr>
          <w:p w:rsidR="00BB0920" w:rsidRPr="00245744" w:rsidRDefault="00675F91" w:rsidP="00675F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363" w:type="dxa"/>
          </w:tcPr>
          <w:p w:rsidR="00BB0920" w:rsidRPr="00245744" w:rsidRDefault="0036297F">
            <w:pPr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Сравнение чисел от 11 до 20. Сложение и вычитание двузначных чисел на основе их десятичного состава</w:t>
            </w:r>
          </w:p>
        </w:tc>
        <w:tc>
          <w:tcPr>
            <w:tcW w:w="993" w:type="dxa"/>
          </w:tcPr>
          <w:p w:rsidR="00BB0920" w:rsidRPr="00245744" w:rsidRDefault="0013532B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B0920" w:rsidRPr="00245744" w:rsidRDefault="00BB092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B0920" w:rsidRPr="00245744" w:rsidRDefault="00BB092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BB0920" w:rsidRPr="00245744" w:rsidRDefault="00F52278" w:rsidP="00F522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Презента</w:t>
            </w:r>
            <w:r w:rsidR="00CA56A6" w:rsidRPr="00245744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245744">
              <w:rPr>
                <w:rFonts w:ascii="Times New Roman" w:hAnsi="Times New Roman"/>
                <w:sz w:val="24"/>
                <w:szCs w:val="24"/>
              </w:rPr>
              <w:t>ция</w:t>
            </w:r>
            <w:r w:rsidR="00957DAC" w:rsidRPr="00245744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</w:tr>
      <w:tr w:rsidR="00BB0920" w:rsidRPr="00245744" w:rsidTr="00914774">
        <w:trPr>
          <w:trHeight w:val="510"/>
        </w:trPr>
        <w:tc>
          <w:tcPr>
            <w:tcW w:w="978" w:type="dxa"/>
          </w:tcPr>
          <w:p w:rsidR="00BB0920" w:rsidRPr="00245744" w:rsidRDefault="00675F91" w:rsidP="00675F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73" w:type="dxa"/>
          </w:tcPr>
          <w:p w:rsidR="00BB0920" w:rsidRPr="00245744" w:rsidRDefault="00675F91" w:rsidP="00675F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363" w:type="dxa"/>
          </w:tcPr>
          <w:p w:rsidR="00BB0920" w:rsidRPr="00245744" w:rsidRDefault="0036297F">
            <w:pPr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Сложение однозначных чисел, основанное на знаниях о представлении числа как суммы двух однозначных чисел</w:t>
            </w:r>
          </w:p>
        </w:tc>
        <w:tc>
          <w:tcPr>
            <w:tcW w:w="993" w:type="dxa"/>
          </w:tcPr>
          <w:p w:rsidR="00BB0920" w:rsidRPr="00245744" w:rsidRDefault="0013532B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B0920" w:rsidRPr="00245744" w:rsidRDefault="00BB092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B0920" w:rsidRPr="00245744" w:rsidRDefault="00BB092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BB0920" w:rsidRPr="00245744" w:rsidRDefault="00BB092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0920" w:rsidRPr="00245744" w:rsidTr="00914774">
        <w:trPr>
          <w:trHeight w:val="633"/>
        </w:trPr>
        <w:tc>
          <w:tcPr>
            <w:tcW w:w="978" w:type="dxa"/>
          </w:tcPr>
          <w:p w:rsidR="000428B6" w:rsidRPr="00245744" w:rsidRDefault="000428B6" w:rsidP="00675F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920" w:rsidRPr="00245744" w:rsidRDefault="00675F91" w:rsidP="00675F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73" w:type="dxa"/>
          </w:tcPr>
          <w:p w:rsidR="000428B6" w:rsidRPr="00245744" w:rsidRDefault="000428B6" w:rsidP="00675F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920" w:rsidRPr="00245744" w:rsidRDefault="00675F91" w:rsidP="00675F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363" w:type="dxa"/>
          </w:tcPr>
          <w:p w:rsidR="00BB0920" w:rsidRPr="00245744" w:rsidRDefault="00ED2F47">
            <w:pPr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Приём вычитания однозначных чисел с переходом через десяток. Сложение и вычитание – взаимообратные действия</w:t>
            </w:r>
            <w:r w:rsidR="00AE0C01" w:rsidRPr="00245744">
              <w:rPr>
                <w:rFonts w:ascii="Times New Roman" w:hAnsi="Times New Roman"/>
                <w:sz w:val="24"/>
                <w:szCs w:val="24"/>
              </w:rPr>
              <w:t>. Математический диктант№2</w:t>
            </w:r>
          </w:p>
        </w:tc>
        <w:tc>
          <w:tcPr>
            <w:tcW w:w="993" w:type="dxa"/>
          </w:tcPr>
          <w:p w:rsidR="000428B6" w:rsidRPr="00245744" w:rsidRDefault="000428B6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B0920" w:rsidRPr="00245744" w:rsidRDefault="0013532B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B0920" w:rsidRPr="00245744" w:rsidRDefault="00BB092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B0920" w:rsidRPr="00245744" w:rsidRDefault="00E75939" w:rsidP="00E7593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М.</w:t>
            </w:r>
            <w:r w:rsidR="00B2494E" w:rsidRPr="00245744">
              <w:rPr>
                <w:rFonts w:ascii="Times New Roman" w:hAnsi="Times New Roman"/>
                <w:sz w:val="24"/>
                <w:szCs w:val="24"/>
              </w:rPr>
              <w:t xml:space="preserve"> д</w:t>
            </w:r>
            <w:r w:rsidR="00DB62E3" w:rsidRPr="00245744">
              <w:rPr>
                <w:rFonts w:ascii="Times New Roman" w:hAnsi="Times New Roman"/>
                <w:sz w:val="24"/>
                <w:szCs w:val="24"/>
              </w:rPr>
              <w:t>№2</w:t>
            </w:r>
          </w:p>
        </w:tc>
        <w:tc>
          <w:tcPr>
            <w:tcW w:w="1353" w:type="dxa"/>
          </w:tcPr>
          <w:p w:rsidR="00BB0920" w:rsidRPr="00245744" w:rsidRDefault="00BB092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0920" w:rsidRPr="00245744" w:rsidTr="00914774">
        <w:trPr>
          <w:trHeight w:val="247"/>
        </w:trPr>
        <w:tc>
          <w:tcPr>
            <w:tcW w:w="978" w:type="dxa"/>
          </w:tcPr>
          <w:p w:rsidR="00BB0920" w:rsidRPr="00245744" w:rsidRDefault="00675F91" w:rsidP="00675F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973" w:type="dxa"/>
          </w:tcPr>
          <w:p w:rsidR="00BB0920" w:rsidRPr="00245744" w:rsidRDefault="00675F91" w:rsidP="00675F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363" w:type="dxa"/>
          </w:tcPr>
          <w:p w:rsidR="00BB0920" w:rsidRPr="00245744" w:rsidRDefault="00D324B3">
            <w:pPr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С</w:t>
            </w:r>
            <w:r w:rsidR="00ED2F47" w:rsidRPr="00245744">
              <w:rPr>
                <w:rFonts w:ascii="Times New Roman" w:hAnsi="Times New Roman"/>
                <w:sz w:val="24"/>
                <w:szCs w:val="24"/>
              </w:rPr>
              <w:t>ложение и вычитание в пределах 20. Состав числа 11</w:t>
            </w:r>
          </w:p>
        </w:tc>
        <w:tc>
          <w:tcPr>
            <w:tcW w:w="993" w:type="dxa"/>
          </w:tcPr>
          <w:p w:rsidR="00BB0920" w:rsidRPr="00245744" w:rsidRDefault="0013532B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B0920" w:rsidRPr="00245744" w:rsidRDefault="00BB092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B0920" w:rsidRPr="00245744" w:rsidRDefault="00BB092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BB0920" w:rsidRPr="00245744" w:rsidRDefault="00F52278" w:rsidP="00F522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 xml:space="preserve">Презентация </w:t>
            </w:r>
            <w:r w:rsidR="00957DAC" w:rsidRPr="00245744"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</w:tr>
      <w:tr w:rsidR="00BB0920" w:rsidRPr="00245744" w:rsidTr="00914774">
        <w:trPr>
          <w:trHeight w:val="255"/>
        </w:trPr>
        <w:tc>
          <w:tcPr>
            <w:tcW w:w="978" w:type="dxa"/>
          </w:tcPr>
          <w:p w:rsidR="00BB0920" w:rsidRPr="00245744" w:rsidRDefault="00675F91" w:rsidP="00675F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973" w:type="dxa"/>
          </w:tcPr>
          <w:p w:rsidR="00BB0920" w:rsidRPr="00245744" w:rsidRDefault="00675F91" w:rsidP="00675F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363" w:type="dxa"/>
          </w:tcPr>
          <w:p w:rsidR="00BB0920" w:rsidRPr="00245744" w:rsidRDefault="00ED2F47">
            <w:pPr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Решение задач на нахождение неизвестного слагаемого</w:t>
            </w:r>
          </w:p>
        </w:tc>
        <w:tc>
          <w:tcPr>
            <w:tcW w:w="993" w:type="dxa"/>
          </w:tcPr>
          <w:p w:rsidR="00BB0920" w:rsidRPr="00245744" w:rsidRDefault="0013532B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B0920" w:rsidRPr="00245744" w:rsidRDefault="00BB092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B0920" w:rsidRPr="00245744" w:rsidRDefault="00BB092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BB0920" w:rsidRPr="00245744" w:rsidRDefault="00BB092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0920" w:rsidRPr="00245744" w:rsidTr="00914774">
        <w:trPr>
          <w:trHeight w:val="247"/>
        </w:trPr>
        <w:tc>
          <w:tcPr>
            <w:tcW w:w="978" w:type="dxa"/>
          </w:tcPr>
          <w:p w:rsidR="00BB0920" w:rsidRPr="00245744" w:rsidRDefault="00675F91" w:rsidP="00675F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73" w:type="dxa"/>
          </w:tcPr>
          <w:p w:rsidR="00BB0920" w:rsidRPr="00245744" w:rsidRDefault="00675F91" w:rsidP="00675F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363" w:type="dxa"/>
          </w:tcPr>
          <w:p w:rsidR="00BB0920" w:rsidRPr="00245744" w:rsidRDefault="00D324B3">
            <w:pPr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С</w:t>
            </w:r>
            <w:r w:rsidR="00ED2F47" w:rsidRPr="00245744">
              <w:rPr>
                <w:rFonts w:ascii="Times New Roman" w:hAnsi="Times New Roman"/>
                <w:sz w:val="24"/>
                <w:szCs w:val="24"/>
              </w:rPr>
              <w:t>ложение и вычитание в пределах 20. Состав числа 12</w:t>
            </w:r>
          </w:p>
        </w:tc>
        <w:tc>
          <w:tcPr>
            <w:tcW w:w="993" w:type="dxa"/>
          </w:tcPr>
          <w:p w:rsidR="00BB0920" w:rsidRPr="00245744" w:rsidRDefault="0013532B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B0920" w:rsidRPr="00245744" w:rsidRDefault="00BB092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B0920" w:rsidRPr="00245744" w:rsidRDefault="00BB092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BB0920" w:rsidRPr="00245744" w:rsidRDefault="00957DAC" w:rsidP="00F522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Презентация 2.</w:t>
            </w:r>
            <w:r w:rsidR="00F52278" w:rsidRPr="0024574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BB0920" w:rsidRPr="00245744" w:rsidTr="00914774">
        <w:trPr>
          <w:trHeight w:val="123"/>
        </w:trPr>
        <w:tc>
          <w:tcPr>
            <w:tcW w:w="978" w:type="dxa"/>
          </w:tcPr>
          <w:p w:rsidR="00BB0920" w:rsidRPr="00245744" w:rsidRDefault="00675F91" w:rsidP="00675F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973" w:type="dxa"/>
          </w:tcPr>
          <w:p w:rsidR="00BB0920" w:rsidRPr="00245744" w:rsidRDefault="00675F91" w:rsidP="00675F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363" w:type="dxa"/>
          </w:tcPr>
          <w:p w:rsidR="00BB0920" w:rsidRPr="00245744" w:rsidRDefault="00ED2F47">
            <w:pPr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Решение задач в косвенной форме</w:t>
            </w:r>
          </w:p>
        </w:tc>
        <w:tc>
          <w:tcPr>
            <w:tcW w:w="993" w:type="dxa"/>
          </w:tcPr>
          <w:p w:rsidR="00BB0920" w:rsidRPr="00245744" w:rsidRDefault="0013532B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B0920" w:rsidRPr="00245744" w:rsidRDefault="00BB092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B0920" w:rsidRPr="00245744" w:rsidRDefault="00BB092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BB0920" w:rsidRPr="00245744" w:rsidRDefault="00BB092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0920" w:rsidRPr="00245744" w:rsidTr="00914774">
        <w:trPr>
          <w:trHeight w:val="378"/>
        </w:trPr>
        <w:tc>
          <w:tcPr>
            <w:tcW w:w="978" w:type="dxa"/>
          </w:tcPr>
          <w:p w:rsidR="00BB0920" w:rsidRPr="00245744" w:rsidRDefault="00675F91" w:rsidP="00675F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73" w:type="dxa"/>
          </w:tcPr>
          <w:p w:rsidR="00BB0920" w:rsidRPr="00245744" w:rsidRDefault="00675F91" w:rsidP="00675F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363" w:type="dxa"/>
          </w:tcPr>
          <w:p w:rsidR="00BB0920" w:rsidRPr="00245744" w:rsidRDefault="00D324B3">
            <w:pPr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Сложение и вычитание в пределах 20. Состав числа 13</w:t>
            </w:r>
            <w:r w:rsidR="00AE0C01" w:rsidRPr="00245744">
              <w:rPr>
                <w:rFonts w:ascii="Times New Roman" w:hAnsi="Times New Roman"/>
                <w:sz w:val="24"/>
                <w:szCs w:val="24"/>
              </w:rPr>
              <w:t>. Тест №1</w:t>
            </w:r>
          </w:p>
        </w:tc>
        <w:tc>
          <w:tcPr>
            <w:tcW w:w="993" w:type="dxa"/>
          </w:tcPr>
          <w:p w:rsidR="00BB0920" w:rsidRPr="00245744" w:rsidRDefault="0013532B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B0920" w:rsidRPr="00245744" w:rsidRDefault="00BB092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B0920" w:rsidRPr="00245744" w:rsidRDefault="00B2494E">
            <w:pPr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Тест №1</w:t>
            </w:r>
          </w:p>
        </w:tc>
        <w:tc>
          <w:tcPr>
            <w:tcW w:w="1353" w:type="dxa"/>
          </w:tcPr>
          <w:p w:rsidR="00BB0920" w:rsidRPr="00245744" w:rsidRDefault="00F52278" w:rsidP="00F522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  <w:p w:rsidR="00F52278" w:rsidRPr="00245744" w:rsidRDefault="00957DAC" w:rsidP="00F522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2.</w:t>
            </w:r>
            <w:r w:rsidR="00F52278" w:rsidRPr="0024574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BB0920" w:rsidRPr="00245744" w:rsidTr="00914774">
        <w:trPr>
          <w:trHeight w:val="132"/>
        </w:trPr>
        <w:tc>
          <w:tcPr>
            <w:tcW w:w="978" w:type="dxa"/>
          </w:tcPr>
          <w:p w:rsidR="00BB0920" w:rsidRPr="00245744" w:rsidRDefault="00675F91" w:rsidP="00675F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973" w:type="dxa"/>
          </w:tcPr>
          <w:p w:rsidR="00BB0920" w:rsidRPr="00245744" w:rsidRDefault="00675F91" w:rsidP="00675F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363" w:type="dxa"/>
          </w:tcPr>
          <w:p w:rsidR="00BB0920" w:rsidRPr="00245744" w:rsidRDefault="00D324B3">
            <w:pPr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Задачи на нахождение неизвестного уменьшаемого</w:t>
            </w:r>
          </w:p>
        </w:tc>
        <w:tc>
          <w:tcPr>
            <w:tcW w:w="993" w:type="dxa"/>
          </w:tcPr>
          <w:p w:rsidR="00BB0920" w:rsidRPr="00245744" w:rsidRDefault="0013532B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B0920" w:rsidRPr="00245744" w:rsidRDefault="00BB092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B0920" w:rsidRPr="00245744" w:rsidRDefault="00BB092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BB0920" w:rsidRPr="00245744" w:rsidRDefault="00BB092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0920" w:rsidRPr="00245744" w:rsidTr="00914774">
        <w:trPr>
          <w:trHeight w:val="66"/>
        </w:trPr>
        <w:tc>
          <w:tcPr>
            <w:tcW w:w="978" w:type="dxa"/>
          </w:tcPr>
          <w:p w:rsidR="00BB0920" w:rsidRPr="00245744" w:rsidRDefault="00675F91" w:rsidP="00675F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973" w:type="dxa"/>
          </w:tcPr>
          <w:p w:rsidR="00BB0920" w:rsidRPr="00245744" w:rsidRDefault="00675F91" w:rsidP="00675F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363" w:type="dxa"/>
          </w:tcPr>
          <w:p w:rsidR="00BB0920" w:rsidRPr="00245744" w:rsidRDefault="00D324B3" w:rsidP="00111EBB">
            <w:pPr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 xml:space="preserve">Закрепление </w:t>
            </w:r>
            <w:r w:rsidR="00111EBB" w:rsidRPr="00245744">
              <w:rPr>
                <w:rFonts w:ascii="Times New Roman" w:hAnsi="Times New Roman"/>
                <w:sz w:val="24"/>
                <w:szCs w:val="24"/>
              </w:rPr>
              <w:t>«Сложение и вычитание в пределах 20. Состав числа 11-13»</w:t>
            </w:r>
          </w:p>
        </w:tc>
        <w:tc>
          <w:tcPr>
            <w:tcW w:w="993" w:type="dxa"/>
          </w:tcPr>
          <w:p w:rsidR="00BB0920" w:rsidRPr="00245744" w:rsidRDefault="0013532B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B0920" w:rsidRPr="00245744" w:rsidRDefault="00BB092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B0920" w:rsidRPr="00245744" w:rsidRDefault="00BB092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BB0920" w:rsidRPr="00245744" w:rsidRDefault="00BB092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0920" w:rsidRPr="00245744" w:rsidTr="00914774">
        <w:trPr>
          <w:trHeight w:val="66"/>
        </w:trPr>
        <w:tc>
          <w:tcPr>
            <w:tcW w:w="978" w:type="dxa"/>
          </w:tcPr>
          <w:p w:rsidR="00BB0920" w:rsidRPr="00245744" w:rsidRDefault="00675F91" w:rsidP="00675F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973" w:type="dxa"/>
          </w:tcPr>
          <w:p w:rsidR="00BB0920" w:rsidRPr="00245744" w:rsidRDefault="00675F91" w:rsidP="00675F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363" w:type="dxa"/>
          </w:tcPr>
          <w:p w:rsidR="00BB0920" w:rsidRPr="00245744" w:rsidRDefault="00D324B3">
            <w:pPr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Сложение и вычитание в пределах 20. Состав числа 14</w:t>
            </w:r>
          </w:p>
        </w:tc>
        <w:tc>
          <w:tcPr>
            <w:tcW w:w="993" w:type="dxa"/>
          </w:tcPr>
          <w:p w:rsidR="00BB0920" w:rsidRPr="00245744" w:rsidRDefault="0013532B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B0920" w:rsidRPr="00245744" w:rsidRDefault="00BB092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B0920" w:rsidRPr="00245744" w:rsidRDefault="00BB092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BB0920" w:rsidRPr="00245744" w:rsidRDefault="00957DAC" w:rsidP="00F522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Презентация 2.</w:t>
            </w:r>
            <w:r w:rsidR="00F52278" w:rsidRPr="0024574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BB0920" w:rsidRPr="00245744" w:rsidTr="00914774">
        <w:trPr>
          <w:trHeight w:val="66"/>
        </w:trPr>
        <w:tc>
          <w:tcPr>
            <w:tcW w:w="978" w:type="dxa"/>
          </w:tcPr>
          <w:p w:rsidR="00BB0920" w:rsidRPr="00245744" w:rsidRDefault="00675F91" w:rsidP="00675F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973" w:type="dxa"/>
          </w:tcPr>
          <w:p w:rsidR="00BB0920" w:rsidRPr="00245744" w:rsidRDefault="00675F91" w:rsidP="00675F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363" w:type="dxa"/>
          </w:tcPr>
          <w:p w:rsidR="00BB0920" w:rsidRPr="00245744" w:rsidRDefault="00D324B3" w:rsidP="00111EBB">
            <w:pPr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Закрепление</w:t>
            </w:r>
            <w:r w:rsidR="00111EBB" w:rsidRPr="00245744">
              <w:rPr>
                <w:rFonts w:ascii="Times New Roman" w:hAnsi="Times New Roman"/>
                <w:sz w:val="24"/>
                <w:szCs w:val="24"/>
              </w:rPr>
              <w:t xml:space="preserve"> «Сложение и вычитание в пределах 20. Состав числа11-14»</w:t>
            </w:r>
            <w:r w:rsidRPr="00245744">
              <w:rPr>
                <w:rFonts w:ascii="Times New Roman" w:hAnsi="Times New Roman"/>
                <w:sz w:val="24"/>
                <w:szCs w:val="24"/>
              </w:rPr>
              <w:t>. Самостоятельная работа №2</w:t>
            </w:r>
          </w:p>
        </w:tc>
        <w:tc>
          <w:tcPr>
            <w:tcW w:w="993" w:type="dxa"/>
          </w:tcPr>
          <w:p w:rsidR="00BB0920" w:rsidRPr="00245744" w:rsidRDefault="00D324B3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B0920" w:rsidRPr="00245744" w:rsidRDefault="00BB092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B0920" w:rsidRPr="00245744" w:rsidRDefault="002D40D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="00D324B3" w:rsidRPr="00245744">
              <w:rPr>
                <w:rFonts w:ascii="Times New Roman" w:hAnsi="Times New Roman"/>
                <w:sz w:val="24"/>
                <w:szCs w:val="24"/>
              </w:rPr>
              <w:t>№2</w:t>
            </w:r>
          </w:p>
        </w:tc>
        <w:tc>
          <w:tcPr>
            <w:tcW w:w="1353" w:type="dxa"/>
          </w:tcPr>
          <w:p w:rsidR="00BB0920" w:rsidRPr="00245744" w:rsidRDefault="00BB092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0920" w:rsidRPr="00245744" w:rsidTr="00914774">
        <w:trPr>
          <w:trHeight w:val="66"/>
        </w:trPr>
        <w:tc>
          <w:tcPr>
            <w:tcW w:w="978" w:type="dxa"/>
          </w:tcPr>
          <w:p w:rsidR="00BB0920" w:rsidRPr="00245744" w:rsidRDefault="00675F91" w:rsidP="00675F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973" w:type="dxa"/>
          </w:tcPr>
          <w:p w:rsidR="00BB0920" w:rsidRPr="00245744" w:rsidRDefault="00675F91" w:rsidP="00675F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8363" w:type="dxa"/>
          </w:tcPr>
          <w:p w:rsidR="00BB0920" w:rsidRPr="00245744" w:rsidRDefault="00D324B3">
            <w:pPr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Сложение и вычитание в пределах 20. Состав чисел 15, 16</w:t>
            </w:r>
          </w:p>
        </w:tc>
        <w:tc>
          <w:tcPr>
            <w:tcW w:w="993" w:type="dxa"/>
          </w:tcPr>
          <w:p w:rsidR="00BB0920" w:rsidRPr="00245744" w:rsidRDefault="0013532B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B0920" w:rsidRPr="00245744" w:rsidRDefault="00BB092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B0920" w:rsidRPr="00245744" w:rsidRDefault="00BB092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BB0920" w:rsidRPr="00245744" w:rsidRDefault="00957DAC" w:rsidP="00F522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Презентация 2.</w:t>
            </w:r>
            <w:r w:rsidR="00F52278" w:rsidRPr="0024574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BB0920" w:rsidRPr="00245744" w:rsidTr="00914774">
        <w:trPr>
          <w:trHeight w:val="66"/>
        </w:trPr>
        <w:tc>
          <w:tcPr>
            <w:tcW w:w="978" w:type="dxa"/>
          </w:tcPr>
          <w:p w:rsidR="00BB0920" w:rsidRPr="00245744" w:rsidRDefault="00675F91" w:rsidP="00675F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973" w:type="dxa"/>
          </w:tcPr>
          <w:p w:rsidR="00BB0920" w:rsidRPr="00245744" w:rsidRDefault="00675F91" w:rsidP="00675F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363" w:type="dxa"/>
          </w:tcPr>
          <w:p w:rsidR="00BB0920" w:rsidRPr="00245744" w:rsidRDefault="00D324B3" w:rsidP="00111EBB">
            <w:pPr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 xml:space="preserve">Закрепление </w:t>
            </w:r>
            <w:r w:rsidR="00111EBB" w:rsidRPr="00245744">
              <w:rPr>
                <w:rFonts w:ascii="Times New Roman" w:hAnsi="Times New Roman"/>
                <w:sz w:val="24"/>
                <w:szCs w:val="24"/>
              </w:rPr>
              <w:t>«Сложение и вычитание в пределах 20. Состав числа 11-16»</w:t>
            </w:r>
            <w:r w:rsidR="00AE0C01" w:rsidRPr="00245744">
              <w:rPr>
                <w:rFonts w:ascii="Times New Roman" w:hAnsi="Times New Roman"/>
                <w:sz w:val="24"/>
                <w:szCs w:val="24"/>
              </w:rPr>
              <w:t>. Математический диктант №3</w:t>
            </w:r>
          </w:p>
        </w:tc>
        <w:tc>
          <w:tcPr>
            <w:tcW w:w="993" w:type="dxa"/>
          </w:tcPr>
          <w:p w:rsidR="00BB0920" w:rsidRPr="00245744" w:rsidRDefault="0013532B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B0920" w:rsidRPr="00245744" w:rsidRDefault="00BB092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B0920" w:rsidRPr="00245744" w:rsidRDefault="00B2494E" w:rsidP="008327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М д</w:t>
            </w:r>
            <w:r w:rsidR="00DB62E3" w:rsidRPr="00245744">
              <w:rPr>
                <w:rFonts w:ascii="Times New Roman" w:hAnsi="Times New Roman"/>
                <w:sz w:val="24"/>
                <w:szCs w:val="24"/>
              </w:rPr>
              <w:t xml:space="preserve"> №3</w:t>
            </w:r>
          </w:p>
        </w:tc>
        <w:tc>
          <w:tcPr>
            <w:tcW w:w="1353" w:type="dxa"/>
          </w:tcPr>
          <w:p w:rsidR="00BB0920" w:rsidRPr="00245744" w:rsidRDefault="00BB092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0920" w:rsidRPr="00245744" w:rsidTr="00914774">
        <w:trPr>
          <w:trHeight w:val="66"/>
        </w:trPr>
        <w:tc>
          <w:tcPr>
            <w:tcW w:w="978" w:type="dxa"/>
          </w:tcPr>
          <w:p w:rsidR="00BB0920" w:rsidRPr="00245744" w:rsidRDefault="00675F91" w:rsidP="00675F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973" w:type="dxa"/>
          </w:tcPr>
          <w:p w:rsidR="00BB0920" w:rsidRPr="00245744" w:rsidRDefault="00675F91" w:rsidP="00675F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8363" w:type="dxa"/>
          </w:tcPr>
          <w:p w:rsidR="00BB0920" w:rsidRPr="00245744" w:rsidRDefault="00D324B3">
            <w:pPr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Сложение и вычитание в пределах 20. Состав чисел 17, 18</w:t>
            </w:r>
          </w:p>
        </w:tc>
        <w:tc>
          <w:tcPr>
            <w:tcW w:w="993" w:type="dxa"/>
          </w:tcPr>
          <w:p w:rsidR="00BB0920" w:rsidRPr="00245744" w:rsidRDefault="0013532B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B0920" w:rsidRPr="00245744" w:rsidRDefault="00BB092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B0920" w:rsidRPr="00245744" w:rsidRDefault="00BB092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BB0920" w:rsidRPr="00245744" w:rsidRDefault="00957DAC" w:rsidP="00F522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Презентация 2.</w:t>
            </w:r>
            <w:r w:rsidR="00F52278" w:rsidRPr="0024574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BB0920" w:rsidRPr="00245744" w:rsidTr="00914774">
        <w:trPr>
          <w:trHeight w:val="66"/>
        </w:trPr>
        <w:tc>
          <w:tcPr>
            <w:tcW w:w="978" w:type="dxa"/>
          </w:tcPr>
          <w:p w:rsidR="00BB0920" w:rsidRPr="00245744" w:rsidRDefault="00675F91" w:rsidP="00675F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973" w:type="dxa"/>
          </w:tcPr>
          <w:p w:rsidR="00BB0920" w:rsidRPr="00245744" w:rsidRDefault="00675F91" w:rsidP="00675F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363" w:type="dxa"/>
          </w:tcPr>
          <w:p w:rsidR="00BB0920" w:rsidRPr="00245744" w:rsidRDefault="00D76FC5" w:rsidP="0013400B">
            <w:pPr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 xml:space="preserve">Табличное сложение и вычитание. </w:t>
            </w:r>
            <w:r w:rsidR="0013400B" w:rsidRPr="00245744">
              <w:rPr>
                <w:rFonts w:ascii="Times New Roman" w:hAnsi="Times New Roman"/>
                <w:sz w:val="24"/>
                <w:szCs w:val="24"/>
              </w:rPr>
              <w:t>Составление таблицы сложения однозначных чисел с переходом через десяток</w:t>
            </w:r>
          </w:p>
        </w:tc>
        <w:tc>
          <w:tcPr>
            <w:tcW w:w="993" w:type="dxa"/>
          </w:tcPr>
          <w:p w:rsidR="00BB0920" w:rsidRPr="00245744" w:rsidRDefault="0013532B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BB0920" w:rsidRPr="00245744" w:rsidRDefault="00BB092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B0920" w:rsidRPr="00245744" w:rsidRDefault="00BB092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BB0920" w:rsidRPr="00245744" w:rsidRDefault="00BB092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0920" w:rsidRPr="00245744" w:rsidTr="00914774">
        <w:trPr>
          <w:trHeight w:val="66"/>
        </w:trPr>
        <w:tc>
          <w:tcPr>
            <w:tcW w:w="978" w:type="dxa"/>
          </w:tcPr>
          <w:p w:rsidR="00BB0920" w:rsidRPr="00245744" w:rsidRDefault="00675F91" w:rsidP="00675F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973" w:type="dxa"/>
          </w:tcPr>
          <w:p w:rsidR="00BB0920" w:rsidRPr="00245744" w:rsidRDefault="00675F91" w:rsidP="00675F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8363" w:type="dxa"/>
          </w:tcPr>
          <w:p w:rsidR="00BB0920" w:rsidRPr="00245744" w:rsidRDefault="008F5B0E">
            <w:pPr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 xml:space="preserve">Числовое выражение и его значение. Сравнение числовых выражений по их </w:t>
            </w:r>
            <w:r w:rsidRPr="00245744">
              <w:rPr>
                <w:rFonts w:ascii="Times New Roman" w:hAnsi="Times New Roman"/>
                <w:sz w:val="24"/>
                <w:szCs w:val="24"/>
              </w:rPr>
              <w:lastRenderedPageBreak/>
              <w:t>значениям</w:t>
            </w:r>
            <w:r w:rsidR="00AE0C01" w:rsidRPr="00245744">
              <w:rPr>
                <w:rFonts w:ascii="Times New Roman" w:hAnsi="Times New Roman"/>
                <w:sz w:val="24"/>
                <w:szCs w:val="24"/>
              </w:rPr>
              <w:t>. Тест №</w:t>
            </w:r>
            <w:r w:rsidR="000428B6" w:rsidRPr="0024574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BB0920" w:rsidRPr="00245744" w:rsidRDefault="0013532B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0" w:type="dxa"/>
          </w:tcPr>
          <w:p w:rsidR="00BB0920" w:rsidRPr="00245744" w:rsidRDefault="00BB092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B0920" w:rsidRPr="00245744" w:rsidRDefault="00DB62E3">
            <w:pPr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Тест №</w:t>
            </w:r>
            <w:r w:rsidR="000428B6" w:rsidRPr="0024574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53" w:type="dxa"/>
          </w:tcPr>
          <w:p w:rsidR="00BB0920" w:rsidRPr="00245744" w:rsidRDefault="00BB092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5B0E" w:rsidRPr="00245744" w:rsidTr="00914774">
        <w:trPr>
          <w:trHeight w:val="66"/>
        </w:trPr>
        <w:tc>
          <w:tcPr>
            <w:tcW w:w="978" w:type="dxa"/>
          </w:tcPr>
          <w:p w:rsidR="008F5B0E" w:rsidRPr="00245744" w:rsidRDefault="008F5B0E" w:rsidP="00675F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973" w:type="dxa"/>
          </w:tcPr>
          <w:p w:rsidR="008F5B0E" w:rsidRPr="00245744" w:rsidRDefault="008F5B0E" w:rsidP="00675F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8363" w:type="dxa"/>
          </w:tcPr>
          <w:p w:rsidR="008F5B0E" w:rsidRPr="00245744" w:rsidRDefault="008F5B0E" w:rsidP="003422F2">
            <w:pPr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Скобки. Порядок выполнения действий сложения и вычитания в числовых выражениях, содержащих скобки и без них</w:t>
            </w:r>
          </w:p>
        </w:tc>
        <w:tc>
          <w:tcPr>
            <w:tcW w:w="993" w:type="dxa"/>
          </w:tcPr>
          <w:p w:rsidR="008F5B0E" w:rsidRPr="00245744" w:rsidRDefault="0013532B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F5B0E" w:rsidRPr="00245744" w:rsidRDefault="008F5B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F5B0E" w:rsidRPr="00245744" w:rsidRDefault="008F5B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957DAC" w:rsidRPr="00245744" w:rsidRDefault="00957DAC" w:rsidP="007D48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Презентац</w:t>
            </w:r>
            <w:proofErr w:type="gramStart"/>
            <w:r w:rsidRPr="00245744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 w:rsidRPr="00245744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</w:tr>
      <w:tr w:rsidR="008F5B0E" w:rsidRPr="00245744" w:rsidTr="00914774">
        <w:trPr>
          <w:trHeight w:val="66"/>
        </w:trPr>
        <w:tc>
          <w:tcPr>
            <w:tcW w:w="978" w:type="dxa"/>
          </w:tcPr>
          <w:p w:rsidR="008F5B0E" w:rsidRPr="00245744" w:rsidRDefault="008F5B0E" w:rsidP="00675F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973" w:type="dxa"/>
          </w:tcPr>
          <w:p w:rsidR="008F5B0E" w:rsidRPr="00245744" w:rsidRDefault="008F5B0E" w:rsidP="00675F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8363" w:type="dxa"/>
          </w:tcPr>
          <w:p w:rsidR="008F5B0E" w:rsidRPr="00245744" w:rsidRDefault="008F5B0E" w:rsidP="003422F2">
            <w:pPr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Сочетательное свойство сложения. Вычитание числа из суммы и суммы из числа</w:t>
            </w:r>
          </w:p>
        </w:tc>
        <w:tc>
          <w:tcPr>
            <w:tcW w:w="993" w:type="dxa"/>
          </w:tcPr>
          <w:p w:rsidR="008F5B0E" w:rsidRPr="00245744" w:rsidRDefault="0013532B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F5B0E" w:rsidRPr="00245744" w:rsidRDefault="008F5B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F5B0E" w:rsidRPr="00245744" w:rsidRDefault="008F5B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8F5B0E" w:rsidRPr="00245744" w:rsidRDefault="008F5B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5B0E" w:rsidRPr="00245744" w:rsidTr="00914774">
        <w:trPr>
          <w:trHeight w:val="66"/>
        </w:trPr>
        <w:tc>
          <w:tcPr>
            <w:tcW w:w="978" w:type="dxa"/>
          </w:tcPr>
          <w:p w:rsidR="008F5B0E" w:rsidRPr="00245744" w:rsidRDefault="008F5B0E" w:rsidP="00675F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973" w:type="dxa"/>
          </w:tcPr>
          <w:p w:rsidR="008F5B0E" w:rsidRPr="00245744" w:rsidRDefault="008F5B0E" w:rsidP="00675F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8363" w:type="dxa"/>
          </w:tcPr>
          <w:p w:rsidR="008F5B0E" w:rsidRPr="00245744" w:rsidRDefault="008F5B0E" w:rsidP="003422F2">
            <w:pPr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Задачи на нахождение неизвестного вычитаемого</w:t>
            </w:r>
          </w:p>
        </w:tc>
        <w:tc>
          <w:tcPr>
            <w:tcW w:w="993" w:type="dxa"/>
          </w:tcPr>
          <w:p w:rsidR="008F5B0E" w:rsidRPr="00245744" w:rsidRDefault="0013532B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F5B0E" w:rsidRPr="00245744" w:rsidRDefault="008F5B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F5B0E" w:rsidRPr="00245744" w:rsidRDefault="008F5B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8F5B0E" w:rsidRPr="00245744" w:rsidRDefault="008F5B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5B0E" w:rsidRPr="00245744" w:rsidTr="00914774">
        <w:trPr>
          <w:trHeight w:val="66"/>
        </w:trPr>
        <w:tc>
          <w:tcPr>
            <w:tcW w:w="978" w:type="dxa"/>
          </w:tcPr>
          <w:p w:rsidR="008F5B0E" w:rsidRPr="00245744" w:rsidRDefault="008F5B0E" w:rsidP="00675F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973" w:type="dxa"/>
          </w:tcPr>
          <w:p w:rsidR="008F5B0E" w:rsidRPr="00245744" w:rsidRDefault="008F5B0E" w:rsidP="00675F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8363" w:type="dxa"/>
          </w:tcPr>
          <w:p w:rsidR="008F5B0E" w:rsidRPr="00245744" w:rsidRDefault="008F5B0E" w:rsidP="00111EBB">
            <w:pPr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 xml:space="preserve">Закрепление </w:t>
            </w:r>
            <w:r w:rsidR="00111EBB" w:rsidRPr="00245744">
              <w:rPr>
                <w:rFonts w:ascii="Times New Roman" w:hAnsi="Times New Roman"/>
                <w:sz w:val="24"/>
                <w:szCs w:val="24"/>
              </w:rPr>
              <w:t>«Сложение и вычитание в пределах 20»</w:t>
            </w:r>
          </w:p>
        </w:tc>
        <w:tc>
          <w:tcPr>
            <w:tcW w:w="993" w:type="dxa"/>
          </w:tcPr>
          <w:p w:rsidR="008F5B0E" w:rsidRPr="00245744" w:rsidRDefault="0013532B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F5B0E" w:rsidRPr="00245744" w:rsidRDefault="008F5B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F5B0E" w:rsidRPr="00245744" w:rsidRDefault="008F5B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8F5B0E" w:rsidRPr="00245744" w:rsidRDefault="008F5B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5B0E" w:rsidRPr="00245744" w:rsidTr="00914774">
        <w:trPr>
          <w:trHeight w:val="66"/>
        </w:trPr>
        <w:tc>
          <w:tcPr>
            <w:tcW w:w="978" w:type="dxa"/>
          </w:tcPr>
          <w:p w:rsidR="008F5B0E" w:rsidRPr="00245744" w:rsidRDefault="008F5B0E" w:rsidP="00675F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973" w:type="dxa"/>
          </w:tcPr>
          <w:p w:rsidR="008F5B0E" w:rsidRPr="00245744" w:rsidRDefault="008F5B0E" w:rsidP="00675F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8363" w:type="dxa"/>
          </w:tcPr>
          <w:p w:rsidR="008F5B0E" w:rsidRPr="00245744" w:rsidRDefault="008F5B0E" w:rsidP="003422F2">
            <w:pPr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Контрольная работа №2</w:t>
            </w:r>
          </w:p>
        </w:tc>
        <w:tc>
          <w:tcPr>
            <w:tcW w:w="993" w:type="dxa"/>
          </w:tcPr>
          <w:p w:rsidR="008F5B0E" w:rsidRPr="00245744" w:rsidRDefault="0013532B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F5B0E" w:rsidRPr="00245744" w:rsidRDefault="008F5B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F5B0E" w:rsidRPr="00245744" w:rsidRDefault="000428B6" w:rsidP="00371452">
            <w:pPr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К</w:t>
            </w:r>
            <w:r w:rsidR="00371452">
              <w:rPr>
                <w:rFonts w:ascii="Times New Roman" w:hAnsi="Times New Roman"/>
                <w:sz w:val="24"/>
                <w:szCs w:val="24"/>
              </w:rPr>
              <w:t>.</w:t>
            </w:r>
            <w:r w:rsidRPr="00245744">
              <w:rPr>
                <w:rFonts w:ascii="Times New Roman" w:hAnsi="Times New Roman"/>
                <w:sz w:val="24"/>
                <w:szCs w:val="24"/>
              </w:rPr>
              <w:t>р</w:t>
            </w:r>
            <w:r w:rsidR="00371452">
              <w:rPr>
                <w:rFonts w:ascii="Times New Roman" w:hAnsi="Times New Roman"/>
                <w:sz w:val="24"/>
                <w:szCs w:val="24"/>
              </w:rPr>
              <w:t>.</w:t>
            </w:r>
            <w:r w:rsidRPr="00245744">
              <w:rPr>
                <w:rFonts w:ascii="Times New Roman" w:hAnsi="Times New Roman"/>
                <w:sz w:val="24"/>
                <w:szCs w:val="24"/>
              </w:rPr>
              <w:t xml:space="preserve"> №2</w:t>
            </w:r>
          </w:p>
        </w:tc>
        <w:tc>
          <w:tcPr>
            <w:tcW w:w="1353" w:type="dxa"/>
          </w:tcPr>
          <w:p w:rsidR="008F5B0E" w:rsidRPr="00245744" w:rsidRDefault="008F5B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5B0E" w:rsidRPr="00245744" w:rsidTr="00914774">
        <w:trPr>
          <w:trHeight w:val="132"/>
        </w:trPr>
        <w:tc>
          <w:tcPr>
            <w:tcW w:w="978" w:type="dxa"/>
          </w:tcPr>
          <w:p w:rsidR="008F5B0E" w:rsidRPr="00245744" w:rsidRDefault="008F5B0E" w:rsidP="00675F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973" w:type="dxa"/>
          </w:tcPr>
          <w:p w:rsidR="008F5B0E" w:rsidRPr="00245744" w:rsidRDefault="008F5B0E" w:rsidP="00675F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8363" w:type="dxa"/>
          </w:tcPr>
          <w:p w:rsidR="008F5B0E" w:rsidRPr="00245744" w:rsidRDefault="0013400B" w:rsidP="003422F2">
            <w:pPr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 xml:space="preserve">РНО. </w:t>
            </w:r>
            <w:r w:rsidR="008F5B0E" w:rsidRPr="00245744">
              <w:rPr>
                <w:rFonts w:ascii="Times New Roman" w:hAnsi="Times New Roman"/>
                <w:sz w:val="24"/>
                <w:szCs w:val="24"/>
              </w:rPr>
              <w:t>Обратные задачи. Взаимообратные задачи</w:t>
            </w:r>
          </w:p>
        </w:tc>
        <w:tc>
          <w:tcPr>
            <w:tcW w:w="993" w:type="dxa"/>
          </w:tcPr>
          <w:p w:rsidR="008F5B0E" w:rsidRPr="00245744" w:rsidRDefault="0013532B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F5B0E" w:rsidRPr="00245744" w:rsidRDefault="008F5B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F5B0E" w:rsidRPr="00245744" w:rsidRDefault="008F5B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8F5B0E" w:rsidRPr="00245744" w:rsidRDefault="008F5B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5B0E" w:rsidRPr="00245744" w:rsidTr="00914774">
        <w:trPr>
          <w:trHeight w:val="66"/>
        </w:trPr>
        <w:tc>
          <w:tcPr>
            <w:tcW w:w="978" w:type="dxa"/>
          </w:tcPr>
          <w:p w:rsidR="008F5B0E" w:rsidRPr="00245744" w:rsidRDefault="008F5B0E" w:rsidP="00675F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973" w:type="dxa"/>
          </w:tcPr>
          <w:p w:rsidR="008F5B0E" w:rsidRPr="00245744" w:rsidRDefault="008F5B0E" w:rsidP="00675F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8363" w:type="dxa"/>
          </w:tcPr>
          <w:p w:rsidR="008F5B0E" w:rsidRPr="00245744" w:rsidRDefault="005C406B" w:rsidP="003422F2">
            <w:pPr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Задачи на разностное сравнение</w:t>
            </w:r>
          </w:p>
        </w:tc>
        <w:tc>
          <w:tcPr>
            <w:tcW w:w="993" w:type="dxa"/>
          </w:tcPr>
          <w:p w:rsidR="008F5B0E" w:rsidRPr="00245744" w:rsidRDefault="0013532B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F5B0E" w:rsidRPr="00245744" w:rsidRDefault="008F5B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F5B0E" w:rsidRPr="00245744" w:rsidRDefault="008F5B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8F5B0E" w:rsidRPr="00245744" w:rsidRDefault="008F5B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5B0E" w:rsidRPr="00245744" w:rsidTr="00914774">
        <w:trPr>
          <w:trHeight w:val="66"/>
        </w:trPr>
        <w:tc>
          <w:tcPr>
            <w:tcW w:w="978" w:type="dxa"/>
          </w:tcPr>
          <w:p w:rsidR="008F5B0E" w:rsidRPr="00245744" w:rsidRDefault="008F5B0E" w:rsidP="00675F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3" w:type="dxa"/>
          </w:tcPr>
          <w:p w:rsidR="008F5B0E" w:rsidRPr="00245744" w:rsidRDefault="008F5B0E" w:rsidP="00675F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3" w:type="dxa"/>
          </w:tcPr>
          <w:p w:rsidR="008F5B0E" w:rsidRPr="00245744" w:rsidRDefault="008F5B0E" w:rsidP="00FC199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5744">
              <w:rPr>
                <w:rFonts w:ascii="Times New Roman" w:hAnsi="Times New Roman"/>
                <w:b/>
                <w:sz w:val="24"/>
                <w:szCs w:val="24"/>
              </w:rPr>
              <w:t>2 четверть – 28 часов</w:t>
            </w:r>
          </w:p>
        </w:tc>
        <w:tc>
          <w:tcPr>
            <w:tcW w:w="993" w:type="dxa"/>
          </w:tcPr>
          <w:p w:rsidR="008F5B0E" w:rsidRPr="00245744" w:rsidRDefault="008F5B0E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F5B0E" w:rsidRPr="00245744" w:rsidRDefault="008F5B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F5B0E" w:rsidRPr="00245744" w:rsidRDefault="008F5B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8F5B0E" w:rsidRPr="00245744" w:rsidRDefault="008F5B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5B0E" w:rsidRPr="00245744" w:rsidTr="00914774">
        <w:trPr>
          <w:trHeight w:val="66"/>
        </w:trPr>
        <w:tc>
          <w:tcPr>
            <w:tcW w:w="978" w:type="dxa"/>
          </w:tcPr>
          <w:p w:rsidR="008F5B0E" w:rsidRPr="00245744" w:rsidRDefault="008F5B0E" w:rsidP="00675F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973" w:type="dxa"/>
          </w:tcPr>
          <w:p w:rsidR="008F5B0E" w:rsidRPr="00245744" w:rsidRDefault="008F5B0E" w:rsidP="00675F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8363" w:type="dxa"/>
          </w:tcPr>
          <w:p w:rsidR="008F5B0E" w:rsidRPr="00245744" w:rsidRDefault="008F5B0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Обобщение. Обратные задачи. Взаимообратные задачи</w:t>
            </w:r>
          </w:p>
        </w:tc>
        <w:tc>
          <w:tcPr>
            <w:tcW w:w="993" w:type="dxa"/>
          </w:tcPr>
          <w:p w:rsidR="008F5B0E" w:rsidRPr="00245744" w:rsidRDefault="0013532B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F5B0E" w:rsidRPr="00245744" w:rsidRDefault="008F5B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F5B0E" w:rsidRPr="00245744" w:rsidRDefault="008F5B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8F5B0E" w:rsidRPr="00245744" w:rsidRDefault="008F5B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5B0E" w:rsidRPr="00245744" w:rsidTr="00914774">
        <w:trPr>
          <w:trHeight w:val="66"/>
        </w:trPr>
        <w:tc>
          <w:tcPr>
            <w:tcW w:w="978" w:type="dxa"/>
          </w:tcPr>
          <w:p w:rsidR="008F5B0E" w:rsidRPr="00245744" w:rsidRDefault="008F5B0E" w:rsidP="00675F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973" w:type="dxa"/>
          </w:tcPr>
          <w:p w:rsidR="008F5B0E" w:rsidRPr="00245744" w:rsidRDefault="008F5B0E" w:rsidP="00675F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8363" w:type="dxa"/>
          </w:tcPr>
          <w:p w:rsidR="008F5B0E" w:rsidRPr="00245744" w:rsidRDefault="005C406B">
            <w:pPr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Повторение</w:t>
            </w:r>
            <w:r w:rsidR="005F4A9C" w:rsidRPr="00245744">
              <w:rPr>
                <w:rFonts w:ascii="Times New Roman" w:hAnsi="Times New Roman"/>
                <w:sz w:val="24"/>
                <w:szCs w:val="24"/>
              </w:rPr>
              <w:t>: «Сложение однозначных чисел с переходом через десяток»</w:t>
            </w:r>
          </w:p>
        </w:tc>
        <w:tc>
          <w:tcPr>
            <w:tcW w:w="993" w:type="dxa"/>
          </w:tcPr>
          <w:p w:rsidR="008F5B0E" w:rsidRPr="00245744" w:rsidRDefault="0013532B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F5B0E" w:rsidRPr="00245744" w:rsidRDefault="008F5B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F5B0E" w:rsidRPr="00245744" w:rsidRDefault="008F5B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8F5B0E" w:rsidRPr="00245744" w:rsidRDefault="008F5B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5B0E" w:rsidRPr="00245744" w:rsidTr="00914774">
        <w:trPr>
          <w:trHeight w:val="66"/>
        </w:trPr>
        <w:tc>
          <w:tcPr>
            <w:tcW w:w="978" w:type="dxa"/>
          </w:tcPr>
          <w:p w:rsidR="008F5B0E" w:rsidRPr="00245744" w:rsidRDefault="008F5B0E" w:rsidP="00675F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973" w:type="dxa"/>
          </w:tcPr>
          <w:p w:rsidR="008F5B0E" w:rsidRPr="00245744" w:rsidRDefault="008F5B0E" w:rsidP="00675F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8363" w:type="dxa"/>
          </w:tcPr>
          <w:p w:rsidR="008F5B0E" w:rsidRPr="00245744" w:rsidRDefault="005C406B">
            <w:pPr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Повторение</w:t>
            </w:r>
            <w:r w:rsidR="005F4A9C" w:rsidRPr="00245744">
              <w:rPr>
                <w:rFonts w:ascii="Times New Roman" w:hAnsi="Times New Roman"/>
                <w:sz w:val="24"/>
                <w:szCs w:val="24"/>
              </w:rPr>
              <w:t>: «Сложение однозначных чисел с переходом через десяток»</w:t>
            </w:r>
            <w:r w:rsidR="00AE0C01" w:rsidRPr="00245744">
              <w:rPr>
                <w:rFonts w:ascii="Times New Roman" w:hAnsi="Times New Roman"/>
                <w:sz w:val="24"/>
                <w:szCs w:val="24"/>
              </w:rPr>
              <w:t>. Математический диктант №4</w:t>
            </w:r>
          </w:p>
        </w:tc>
        <w:tc>
          <w:tcPr>
            <w:tcW w:w="993" w:type="dxa"/>
          </w:tcPr>
          <w:p w:rsidR="008F5B0E" w:rsidRPr="00245744" w:rsidRDefault="0013532B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F5B0E" w:rsidRPr="00245744" w:rsidRDefault="008F5B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F5B0E" w:rsidRPr="00245744" w:rsidRDefault="00832703" w:rsidP="008327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М.д.</w:t>
            </w:r>
            <w:r w:rsidR="00DB62E3" w:rsidRPr="00245744">
              <w:rPr>
                <w:rFonts w:ascii="Times New Roman" w:hAnsi="Times New Roman"/>
                <w:sz w:val="24"/>
                <w:szCs w:val="24"/>
              </w:rPr>
              <w:t>№</w:t>
            </w:r>
            <w:r w:rsidR="00AE0C01" w:rsidRPr="0024574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53" w:type="dxa"/>
          </w:tcPr>
          <w:p w:rsidR="008F5B0E" w:rsidRPr="00245744" w:rsidRDefault="008F5B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5B0E" w:rsidRPr="00245744" w:rsidTr="00914774">
        <w:trPr>
          <w:trHeight w:val="66"/>
        </w:trPr>
        <w:tc>
          <w:tcPr>
            <w:tcW w:w="978" w:type="dxa"/>
          </w:tcPr>
          <w:p w:rsidR="008F5B0E" w:rsidRPr="00245744" w:rsidRDefault="008F5B0E" w:rsidP="00675F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973" w:type="dxa"/>
          </w:tcPr>
          <w:p w:rsidR="008F5B0E" w:rsidRPr="00245744" w:rsidRDefault="008F5B0E" w:rsidP="00675F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8363" w:type="dxa"/>
          </w:tcPr>
          <w:p w:rsidR="008F5B0E" w:rsidRPr="00245744" w:rsidRDefault="005C406B">
            <w:pPr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 xml:space="preserve">Ломаная линия. Длина </w:t>
            </w:r>
            <w:proofErr w:type="gramStart"/>
            <w:r w:rsidRPr="00245744">
              <w:rPr>
                <w:rFonts w:ascii="Times New Roman" w:hAnsi="Times New Roman"/>
                <w:sz w:val="24"/>
                <w:szCs w:val="24"/>
              </w:rPr>
              <w:t>ломаной</w:t>
            </w:r>
            <w:proofErr w:type="gramEnd"/>
          </w:p>
        </w:tc>
        <w:tc>
          <w:tcPr>
            <w:tcW w:w="993" w:type="dxa"/>
          </w:tcPr>
          <w:p w:rsidR="008F5B0E" w:rsidRPr="00245744" w:rsidRDefault="0013532B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F5B0E" w:rsidRPr="00245744" w:rsidRDefault="008F5B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F5B0E" w:rsidRPr="00245744" w:rsidRDefault="008F5B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8F5B0E" w:rsidRPr="00245744" w:rsidRDefault="00957DAC" w:rsidP="00957D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5744">
              <w:rPr>
                <w:rFonts w:ascii="Times New Roman" w:hAnsi="Times New Roman"/>
                <w:sz w:val="24"/>
                <w:szCs w:val="24"/>
              </w:rPr>
              <w:t>Презентац</w:t>
            </w:r>
            <w:proofErr w:type="spellEnd"/>
          </w:p>
          <w:p w:rsidR="00957DAC" w:rsidRPr="00245744" w:rsidRDefault="00957DAC" w:rsidP="00957D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2.11</w:t>
            </w:r>
          </w:p>
        </w:tc>
      </w:tr>
      <w:tr w:rsidR="008F5B0E" w:rsidRPr="00245744" w:rsidTr="00914774">
        <w:trPr>
          <w:trHeight w:val="66"/>
        </w:trPr>
        <w:tc>
          <w:tcPr>
            <w:tcW w:w="978" w:type="dxa"/>
          </w:tcPr>
          <w:p w:rsidR="000D481B" w:rsidRDefault="000D481B" w:rsidP="00675F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F5B0E" w:rsidRPr="00245744" w:rsidRDefault="008F5B0E" w:rsidP="00675F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973" w:type="dxa"/>
          </w:tcPr>
          <w:p w:rsidR="000D481B" w:rsidRDefault="000D481B" w:rsidP="00675F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F5B0E" w:rsidRPr="00245744" w:rsidRDefault="008F5B0E" w:rsidP="00675F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8363" w:type="dxa"/>
          </w:tcPr>
          <w:p w:rsidR="000D481B" w:rsidRDefault="000D481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F5B0E" w:rsidRPr="00245744" w:rsidRDefault="005C406B">
            <w:pPr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Многоугольник</w:t>
            </w:r>
          </w:p>
        </w:tc>
        <w:tc>
          <w:tcPr>
            <w:tcW w:w="993" w:type="dxa"/>
          </w:tcPr>
          <w:p w:rsidR="0019323C" w:rsidRDefault="0019323C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F5B0E" w:rsidRPr="00245744" w:rsidRDefault="0019323C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F5B0E" w:rsidRPr="00245744" w:rsidRDefault="008F5B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F5B0E" w:rsidRPr="00245744" w:rsidRDefault="008F5B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8F5B0E" w:rsidRPr="00245744" w:rsidRDefault="008F5B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5B0E" w:rsidRPr="00245744" w:rsidTr="00914774">
        <w:trPr>
          <w:trHeight w:val="66"/>
        </w:trPr>
        <w:tc>
          <w:tcPr>
            <w:tcW w:w="978" w:type="dxa"/>
          </w:tcPr>
          <w:p w:rsidR="008F5B0E" w:rsidRPr="00245744" w:rsidRDefault="008F5B0E" w:rsidP="00675F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973" w:type="dxa"/>
          </w:tcPr>
          <w:p w:rsidR="008F5B0E" w:rsidRPr="00245744" w:rsidRDefault="008F5B0E" w:rsidP="00675F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8363" w:type="dxa"/>
          </w:tcPr>
          <w:p w:rsidR="008F5B0E" w:rsidRPr="00245744" w:rsidRDefault="005C406B">
            <w:pPr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Задачи в два действия</w:t>
            </w:r>
          </w:p>
        </w:tc>
        <w:tc>
          <w:tcPr>
            <w:tcW w:w="993" w:type="dxa"/>
          </w:tcPr>
          <w:p w:rsidR="008F5B0E" w:rsidRPr="00245744" w:rsidRDefault="0013532B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F5B0E" w:rsidRPr="00245744" w:rsidRDefault="008F5B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F5B0E" w:rsidRPr="00245744" w:rsidRDefault="008F5B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8F5B0E" w:rsidRPr="00245744" w:rsidRDefault="008F5B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5B0E" w:rsidRPr="00245744" w:rsidTr="00914774">
        <w:trPr>
          <w:trHeight w:val="66"/>
        </w:trPr>
        <w:tc>
          <w:tcPr>
            <w:tcW w:w="978" w:type="dxa"/>
          </w:tcPr>
          <w:p w:rsidR="008F5B0E" w:rsidRPr="00245744" w:rsidRDefault="008F5B0E" w:rsidP="00675F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973" w:type="dxa"/>
          </w:tcPr>
          <w:p w:rsidR="008F5B0E" w:rsidRPr="00245744" w:rsidRDefault="008F5B0E" w:rsidP="00675F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8363" w:type="dxa"/>
          </w:tcPr>
          <w:p w:rsidR="008F5B0E" w:rsidRPr="00245744" w:rsidRDefault="005C406B" w:rsidP="006F2AE1">
            <w:pPr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Задачи в два действия</w:t>
            </w:r>
            <w:r w:rsidR="005F4A9C" w:rsidRPr="00245744">
              <w:rPr>
                <w:rFonts w:ascii="Times New Roman" w:hAnsi="Times New Roman"/>
                <w:sz w:val="24"/>
                <w:szCs w:val="24"/>
              </w:rPr>
              <w:t>. Составная задача на нахождение суммы двух слагаемых</w:t>
            </w:r>
          </w:p>
        </w:tc>
        <w:tc>
          <w:tcPr>
            <w:tcW w:w="993" w:type="dxa"/>
          </w:tcPr>
          <w:p w:rsidR="008F5B0E" w:rsidRPr="00245744" w:rsidRDefault="0013532B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F5B0E" w:rsidRPr="00245744" w:rsidRDefault="008F5B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F5B0E" w:rsidRPr="00245744" w:rsidRDefault="008F5B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8F5B0E" w:rsidRPr="00245744" w:rsidRDefault="008F5B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5B0E" w:rsidRPr="00245744" w:rsidTr="00914774">
        <w:trPr>
          <w:trHeight w:val="66"/>
        </w:trPr>
        <w:tc>
          <w:tcPr>
            <w:tcW w:w="978" w:type="dxa"/>
          </w:tcPr>
          <w:p w:rsidR="008F5B0E" w:rsidRPr="00245744" w:rsidRDefault="008F5B0E" w:rsidP="00675F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973" w:type="dxa"/>
          </w:tcPr>
          <w:p w:rsidR="008F5B0E" w:rsidRPr="00245744" w:rsidRDefault="008F5B0E" w:rsidP="00675F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8363" w:type="dxa"/>
          </w:tcPr>
          <w:p w:rsidR="008F5B0E" w:rsidRPr="00245744" w:rsidRDefault="005C406B" w:rsidP="008F7ED4">
            <w:pPr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Задачи в два действия. Составная задача на нахождение суммы двух слагаемых</w:t>
            </w:r>
            <w:r w:rsidR="00AE0C01" w:rsidRPr="0024574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8F7ED4" w:rsidRPr="00245744">
              <w:rPr>
                <w:rFonts w:ascii="Times New Roman" w:hAnsi="Times New Roman"/>
                <w:sz w:val="24"/>
                <w:szCs w:val="24"/>
              </w:rPr>
              <w:t xml:space="preserve">Тест </w:t>
            </w:r>
            <w:r w:rsidR="00AE0C01" w:rsidRPr="00245744">
              <w:rPr>
                <w:rFonts w:ascii="Times New Roman" w:hAnsi="Times New Roman"/>
                <w:sz w:val="24"/>
                <w:szCs w:val="24"/>
              </w:rPr>
              <w:t>№</w:t>
            </w:r>
            <w:r w:rsidR="000428B6" w:rsidRPr="0024574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8F5B0E" w:rsidRPr="00245744" w:rsidRDefault="0013532B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F5B0E" w:rsidRPr="00245744" w:rsidRDefault="008F5B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F5B0E" w:rsidRPr="00245744" w:rsidRDefault="008F7ED4">
            <w:pPr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Тест </w:t>
            </w:r>
            <w:r w:rsidRPr="00245744">
              <w:rPr>
                <w:rFonts w:ascii="Times New Roman" w:hAnsi="Times New Roman"/>
                <w:sz w:val="24"/>
                <w:szCs w:val="24"/>
              </w:rPr>
              <w:t>№</w:t>
            </w:r>
            <w:r w:rsidR="000428B6" w:rsidRPr="0024574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53" w:type="dxa"/>
          </w:tcPr>
          <w:p w:rsidR="008F5B0E" w:rsidRPr="00245744" w:rsidRDefault="008F5B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5B0E" w:rsidRPr="00245744" w:rsidTr="00914774">
        <w:trPr>
          <w:trHeight w:val="66"/>
        </w:trPr>
        <w:tc>
          <w:tcPr>
            <w:tcW w:w="978" w:type="dxa"/>
          </w:tcPr>
          <w:p w:rsidR="008F5B0E" w:rsidRPr="00245744" w:rsidRDefault="008F5B0E" w:rsidP="00675F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973" w:type="dxa"/>
          </w:tcPr>
          <w:p w:rsidR="008F5B0E" w:rsidRPr="00245744" w:rsidRDefault="008F5B0E" w:rsidP="00675F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8363" w:type="dxa"/>
          </w:tcPr>
          <w:p w:rsidR="008F5B0E" w:rsidRPr="00245744" w:rsidRDefault="0013400B">
            <w:pPr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Закрепление «Задачи в два действия»</w:t>
            </w:r>
          </w:p>
        </w:tc>
        <w:tc>
          <w:tcPr>
            <w:tcW w:w="993" w:type="dxa"/>
          </w:tcPr>
          <w:p w:rsidR="008F5B0E" w:rsidRPr="00245744" w:rsidRDefault="0013532B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F5B0E" w:rsidRPr="00245744" w:rsidRDefault="008F5B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F5B0E" w:rsidRPr="00245744" w:rsidRDefault="008F5B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8F5B0E" w:rsidRPr="00245744" w:rsidRDefault="008F5B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5B0E" w:rsidRPr="00245744" w:rsidTr="00914774">
        <w:trPr>
          <w:trHeight w:val="66"/>
        </w:trPr>
        <w:tc>
          <w:tcPr>
            <w:tcW w:w="978" w:type="dxa"/>
          </w:tcPr>
          <w:p w:rsidR="008F5B0E" w:rsidRPr="00245744" w:rsidRDefault="008F5B0E" w:rsidP="00675F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973" w:type="dxa"/>
          </w:tcPr>
          <w:p w:rsidR="008F5B0E" w:rsidRPr="00245744" w:rsidRDefault="008F5B0E" w:rsidP="00675F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8363" w:type="dxa"/>
          </w:tcPr>
          <w:p w:rsidR="008F5B0E" w:rsidRPr="00245744" w:rsidRDefault="0013400B" w:rsidP="00111EBB">
            <w:pPr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Закрепление</w:t>
            </w:r>
            <w:r w:rsidR="00111EBB" w:rsidRPr="00245744">
              <w:rPr>
                <w:rFonts w:ascii="Times New Roman" w:hAnsi="Times New Roman"/>
                <w:sz w:val="24"/>
                <w:szCs w:val="24"/>
              </w:rPr>
              <w:t xml:space="preserve"> «Составные задачи»</w:t>
            </w:r>
            <w:r w:rsidRPr="00245744">
              <w:rPr>
                <w:rFonts w:ascii="Times New Roman" w:hAnsi="Times New Roman"/>
                <w:sz w:val="24"/>
                <w:szCs w:val="24"/>
              </w:rPr>
              <w:t>. Самостоятельная работа №3</w:t>
            </w:r>
          </w:p>
        </w:tc>
        <w:tc>
          <w:tcPr>
            <w:tcW w:w="993" w:type="dxa"/>
          </w:tcPr>
          <w:p w:rsidR="008F5B0E" w:rsidRPr="00245744" w:rsidRDefault="0013532B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F5B0E" w:rsidRPr="00245744" w:rsidRDefault="008F5B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F5B0E" w:rsidRPr="00245744" w:rsidRDefault="00832703" w:rsidP="0083270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С.</w:t>
            </w:r>
            <w:proofErr w:type="gramStart"/>
            <w:r w:rsidR="0013400B" w:rsidRPr="00245744"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proofErr w:type="gramEnd"/>
            <w:r w:rsidR="0013400B" w:rsidRPr="00245744">
              <w:rPr>
                <w:rFonts w:ascii="Times New Roman" w:hAnsi="Times New Roman"/>
                <w:sz w:val="24"/>
                <w:szCs w:val="24"/>
              </w:rPr>
              <w:t xml:space="preserve"> №3</w:t>
            </w:r>
          </w:p>
        </w:tc>
        <w:tc>
          <w:tcPr>
            <w:tcW w:w="1353" w:type="dxa"/>
          </w:tcPr>
          <w:p w:rsidR="008F5B0E" w:rsidRPr="00245744" w:rsidRDefault="008F5B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5B0E" w:rsidRPr="00245744" w:rsidTr="00914774">
        <w:trPr>
          <w:trHeight w:val="66"/>
        </w:trPr>
        <w:tc>
          <w:tcPr>
            <w:tcW w:w="978" w:type="dxa"/>
          </w:tcPr>
          <w:p w:rsidR="008F5B0E" w:rsidRPr="00245744" w:rsidRDefault="008F5B0E" w:rsidP="00675F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973" w:type="dxa"/>
          </w:tcPr>
          <w:p w:rsidR="008F5B0E" w:rsidRPr="00245744" w:rsidRDefault="008F5B0E" w:rsidP="00675F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8363" w:type="dxa"/>
          </w:tcPr>
          <w:p w:rsidR="008F5B0E" w:rsidRPr="00245744" w:rsidRDefault="0013400B">
            <w:pPr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Повторение: «Сложение однозначных чисел с переходом через десяток»</w:t>
            </w:r>
          </w:p>
        </w:tc>
        <w:tc>
          <w:tcPr>
            <w:tcW w:w="993" w:type="dxa"/>
          </w:tcPr>
          <w:p w:rsidR="008F5B0E" w:rsidRPr="00245744" w:rsidRDefault="0013532B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F5B0E" w:rsidRPr="00245744" w:rsidRDefault="008F5B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F5B0E" w:rsidRPr="00245744" w:rsidRDefault="008F5B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8F5B0E" w:rsidRPr="00245744" w:rsidRDefault="008F5B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5B0E" w:rsidRPr="00245744" w:rsidTr="00914774">
        <w:trPr>
          <w:trHeight w:val="66"/>
        </w:trPr>
        <w:tc>
          <w:tcPr>
            <w:tcW w:w="978" w:type="dxa"/>
          </w:tcPr>
          <w:p w:rsidR="008F5B0E" w:rsidRPr="00245744" w:rsidRDefault="008F5B0E" w:rsidP="00675F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973" w:type="dxa"/>
          </w:tcPr>
          <w:p w:rsidR="008F5B0E" w:rsidRPr="00245744" w:rsidRDefault="008F5B0E" w:rsidP="00675F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8363" w:type="dxa"/>
          </w:tcPr>
          <w:p w:rsidR="008F5B0E" w:rsidRPr="00245744" w:rsidRDefault="0013400B">
            <w:pPr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Повторение: «Сложение однозначных чисел с переходом через десяток»</w:t>
            </w:r>
          </w:p>
        </w:tc>
        <w:tc>
          <w:tcPr>
            <w:tcW w:w="993" w:type="dxa"/>
          </w:tcPr>
          <w:p w:rsidR="008F5B0E" w:rsidRPr="00245744" w:rsidRDefault="0013532B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F5B0E" w:rsidRPr="00245744" w:rsidRDefault="008F5B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F5B0E" w:rsidRPr="00245744" w:rsidRDefault="008F5B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8F5B0E" w:rsidRPr="00245744" w:rsidRDefault="008F5B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5B0E" w:rsidRPr="00245744" w:rsidTr="00914774">
        <w:trPr>
          <w:trHeight w:val="66"/>
        </w:trPr>
        <w:tc>
          <w:tcPr>
            <w:tcW w:w="978" w:type="dxa"/>
          </w:tcPr>
          <w:p w:rsidR="008F5B0E" w:rsidRPr="00245744" w:rsidRDefault="008F5B0E" w:rsidP="00675F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973" w:type="dxa"/>
          </w:tcPr>
          <w:p w:rsidR="008F5B0E" w:rsidRPr="00245744" w:rsidRDefault="008F5B0E" w:rsidP="00675F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8363" w:type="dxa"/>
          </w:tcPr>
          <w:p w:rsidR="008F5B0E" w:rsidRPr="00245744" w:rsidRDefault="0013400B">
            <w:pPr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Контрольная работа №3</w:t>
            </w:r>
          </w:p>
        </w:tc>
        <w:tc>
          <w:tcPr>
            <w:tcW w:w="993" w:type="dxa"/>
          </w:tcPr>
          <w:p w:rsidR="008F5B0E" w:rsidRPr="00245744" w:rsidRDefault="0013532B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F5B0E" w:rsidRPr="00245744" w:rsidRDefault="008F5B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F5B0E" w:rsidRPr="00245744" w:rsidRDefault="0013400B" w:rsidP="00832703">
            <w:pPr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Кр№3</w:t>
            </w:r>
          </w:p>
        </w:tc>
        <w:tc>
          <w:tcPr>
            <w:tcW w:w="1353" w:type="dxa"/>
          </w:tcPr>
          <w:p w:rsidR="008F5B0E" w:rsidRPr="00245744" w:rsidRDefault="008F5B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5B0E" w:rsidRPr="00245744" w:rsidTr="00914774">
        <w:trPr>
          <w:trHeight w:val="66"/>
        </w:trPr>
        <w:tc>
          <w:tcPr>
            <w:tcW w:w="978" w:type="dxa"/>
          </w:tcPr>
          <w:p w:rsidR="008F5B0E" w:rsidRPr="00245744" w:rsidRDefault="008F5B0E" w:rsidP="00675F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973" w:type="dxa"/>
          </w:tcPr>
          <w:p w:rsidR="008F5B0E" w:rsidRPr="00245744" w:rsidRDefault="008F5B0E" w:rsidP="00675F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8363" w:type="dxa"/>
          </w:tcPr>
          <w:p w:rsidR="008F5B0E" w:rsidRPr="00245744" w:rsidRDefault="0013400B">
            <w:pPr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РНО. Обобщение темы: «Сложение однозначных чисел с переходом через десяток»</w:t>
            </w:r>
          </w:p>
        </w:tc>
        <w:tc>
          <w:tcPr>
            <w:tcW w:w="993" w:type="dxa"/>
          </w:tcPr>
          <w:p w:rsidR="008F5B0E" w:rsidRPr="00245744" w:rsidRDefault="0013532B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F5B0E" w:rsidRPr="00245744" w:rsidRDefault="008F5B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F5B0E" w:rsidRPr="00245744" w:rsidRDefault="008F5B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8F5B0E" w:rsidRPr="00245744" w:rsidRDefault="008F5B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5B0E" w:rsidRPr="00245744" w:rsidTr="00914774">
        <w:trPr>
          <w:trHeight w:val="66"/>
        </w:trPr>
        <w:tc>
          <w:tcPr>
            <w:tcW w:w="978" w:type="dxa"/>
          </w:tcPr>
          <w:p w:rsidR="008F5B0E" w:rsidRPr="00245744" w:rsidRDefault="008F5B0E" w:rsidP="00675F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3" w:type="dxa"/>
          </w:tcPr>
          <w:p w:rsidR="008F5B0E" w:rsidRPr="00245744" w:rsidRDefault="008F5B0E" w:rsidP="00675F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3" w:type="dxa"/>
          </w:tcPr>
          <w:p w:rsidR="008F5B0E" w:rsidRPr="00245744" w:rsidRDefault="0013400B" w:rsidP="0013400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5744">
              <w:rPr>
                <w:rFonts w:ascii="Times New Roman" w:hAnsi="Times New Roman"/>
                <w:b/>
                <w:sz w:val="24"/>
                <w:szCs w:val="24"/>
              </w:rPr>
              <w:t>Числа от  20 до 100.</w:t>
            </w:r>
          </w:p>
          <w:p w:rsidR="0013400B" w:rsidRPr="00245744" w:rsidRDefault="0013400B" w:rsidP="0083270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5744">
              <w:rPr>
                <w:rFonts w:ascii="Times New Roman" w:hAnsi="Times New Roman"/>
                <w:b/>
                <w:sz w:val="24"/>
                <w:szCs w:val="24"/>
              </w:rPr>
              <w:t>Единицы массы, длины, вместимости, времени. Прямой угол. Прямоугольник. Квадрат. Периметр многоугольника (40 часов)</w:t>
            </w:r>
          </w:p>
        </w:tc>
        <w:tc>
          <w:tcPr>
            <w:tcW w:w="993" w:type="dxa"/>
          </w:tcPr>
          <w:p w:rsidR="008F5B0E" w:rsidRPr="00245744" w:rsidRDefault="008F5B0E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F5B0E" w:rsidRPr="00245744" w:rsidRDefault="008F5B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F5B0E" w:rsidRPr="00245744" w:rsidRDefault="008F5B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8F5B0E" w:rsidRPr="00245744" w:rsidRDefault="008F5B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5B0E" w:rsidRPr="00245744" w:rsidTr="00914774">
        <w:trPr>
          <w:trHeight w:val="66"/>
        </w:trPr>
        <w:tc>
          <w:tcPr>
            <w:tcW w:w="978" w:type="dxa"/>
          </w:tcPr>
          <w:p w:rsidR="008F5B0E" w:rsidRPr="00245744" w:rsidRDefault="0013400B" w:rsidP="00675F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973" w:type="dxa"/>
          </w:tcPr>
          <w:p w:rsidR="008F5B0E" w:rsidRPr="00245744" w:rsidRDefault="0013400B" w:rsidP="00675F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63" w:type="dxa"/>
          </w:tcPr>
          <w:p w:rsidR="008F5B0E" w:rsidRPr="00245744" w:rsidRDefault="0013400B">
            <w:pPr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Чтение, запись и сравнение чисел в пределах 100</w:t>
            </w:r>
          </w:p>
        </w:tc>
        <w:tc>
          <w:tcPr>
            <w:tcW w:w="993" w:type="dxa"/>
          </w:tcPr>
          <w:p w:rsidR="008F5B0E" w:rsidRPr="00245744" w:rsidRDefault="0013532B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F5B0E" w:rsidRPr="00245744" w:rsidRDefault="008F5B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F5B0E" w:rsidRPr="00245744" w:rsidRDefault="008F5B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957DAC" w:rsidRPr="00245744" w:rsidRDefault="00957DAC" w:rsidP="007D48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Презентац</w:t>
            </w:r>
            <w:proofErr w:type="gramStart"/>
            <w:r w:rsidRPr="00245744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 w:rsidRPr="00245744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</w:tr>
      <w:tr w:rsidR="008F5B0E" w:rsidRPr="00245744" w:rsidTr="00914774">
        <w:trPr>
          <w:trHeight w:val="66"/>
        </w:trPr>
        <w:tc>
          <w:tcPr>
            <w:tcW w:w="978" w:type="dxa"/>
          </w:tcPr>
          <w:p w:rsidR="008F5B0E" w:rsidRPr="00245744" w:rsidRDefault="0013400B" w:rsidP="00675F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973" w:type="dxa"/>
          </w:tcPr>
          <w:p w:rsidR="008F5B0E" w:rsidRPr="00245744" w:rsidRDefault="0013400B" w:rsidP="00675F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63" w:type="dxa"/>
          </w:tcPr>
          <w:p w:rsidR="008F5B0E" w:rsidRPr="00245744" w:rsidRDefault="0013400B">
            <w:pPr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Сложение и вычитание на основе десятичного состава чисел</w:t>
            </w:r>
          </w:p>
        </w:tc>
        <w:tc>
          <w:tcPr>
            <w:tcW w:w="993" w:type="dxa"/>
          </w:tcPr>
          <w:p w:rsidR="008F5B0E" w:rsidRPr="00245744" w:rsidRDefault="0013532B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F5B0E" w:rsidRPr="00245744" w:rsidRDefault="008F5B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F5B0E" w:rsidRPr="00245744" w:rsidRDefault="008F5B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8F5B0E" w:rsidRPr="00245744" w:rsidRDefault="008F5B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5B0E" w:rsidRPr="00245744" w:rsidTr="00914774">
        <w:trPr>
          <w:trHeight w:val="66"/>
        </w:trPr>
        <w:tc>
          <w:tcPr>
            <w:tcW w:w="978" w:type="dxa"/>
          </w:tcPr>
          <w:p w:rsidR="008F5B0E" w:rsidRPr="00245744" w:rsidRDefault="0013400B" w:rsidP="00675F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lastRenderedPageBreak/>
              <w:t>53</w:t>
            </w:r>
          </w:p>
        </w:tc>
        <w:tc>
          <w:tcPr>
            <w:tcW w:w="973" w:type="dxa"/>
          </w:tcPr>
          <w:p w:rsidR="008F5B0E" w:rsidRPr="00245744" w:rsidRDefault="0013400B" w:rsidP="00675F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363" w:type="dxa"/>
          </w:tcPr>
          <w:p w:rsidR="008F5B0E" w:rsidRPr="00245744" w:rsidRDefault="0013400B">
            <w:pPr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 xml:space="preserve">Длина. Единица длины </w:t>
            </w:r>
            <w:r w:rsidR="00AE0C01" w:rsidRPr="00245744">
              <w:rPr>
                <w:rFonts w:ascii="Times New Roman" w:hAnsi="Times New Roman"/>
                <w:sz w:val="24"/>
                <w:szCs w:val="24"/>
              </w:rPr>
              <w:t>–</w:t>
            </w:r>
            <w:r w:rsidRPr="00245744">
              <w:rPr>
                <w:rFonts w:ascii="Times New Roman" w:hAnsi="Times New Roman"/>
                <w:sz w:val="24"/>
                <w:szCs w:val="24"/>
              </w:rPr>
              <w:t xml:space="preserve"> метр</w:t>
            </w:r>
            <w:r w:rsidR="00AE0C01" w:rsidRPr="00245744">
              <w:rPr>
                <w:rFonts w:ascii="Times New Roman" w:hAnsi="Times New Roman"/>
                <w:sz w:val="24"/>
                <w:szCs w:val="24"/>
              </w:rPr>
              <w:t>. Математический диктант№5</w:t>
            </w:r>
          </w:p>
        </w:tc>
        <w:tc>
          <w:tcPr>
            <w:tcW w:w="993" w:type="dxa"/>
          </w:tcPr>
          <w:p w:rsidR="008F5B0E" w:rsidRPr="00245744" w:rsidRDefault="0013532B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F5B0E" w:rsidRPr="00245744" w:rsidRDefault="008F5B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F5B0E" w:rsidRPr="00245744" w:rsidRDefault="00DB62E3" w:rsidP="00E476B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М</w:t>
            </w:r>
            <w:r w:rsidR="00E476BC">
              <w:rPr>
                <w:rFonts w:ascii="Times New Roman" w:hAnsi="Times New Roman"/>
                <w:sz w:val="24"/>
                <w:szCs w:val="24"/>
              </w:rPr>
              <w:t>.</w:t>
            </w:r>
            <w:r w:rsidRPr="00245744">
              <w:rPr>
                <w:rFonts w:ascii="Times New Roman" w:hAnsi="Times New Roman"/>
                <w:sz w:val="24"/>
                <w:szCs w:val="24"/>
              </w:rPr>
              <w:t>д№</w:t>
            </w:r>
            <w:r w:rsidR="00AE0C01" w:rsidRPr="0024574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353" w:type="dxa"/>
          </w:tcPr>
          <w:p w:rsidR="00957DAC" w:rsidRPr="00245744" w:rsidRDefault="00957DAC" w:rsidP="007D48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Презентац</w:t>
            </w:r>
            <w:proofErr w:type="gramStart"/>
            <w:r w:rsidRPr="00245744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 w:rsidRPr="00245744">
              <w:rPr>
                <w:rFonts w:ascii="Times New Roman" w:hAnsi="Times New Roman"/>
                <w:sz w:val="24"/>
                <w:szCs w:val="24"/>
              </w:rPr>
              <w:t>.13</w:t>
            </w:r>
          </w:p>
        </w:tc>
      </w:tr>
      <w:tr w:rsidR="008F5B0E" w:rsidRPr="00245744" w:rsidTr="00914774">
        <w:trPr>
          <w:trHeight w:val="66"/>
        </w:trPr>
        <w:tc>
          <w:tcPr>
            <w:tcW w:w="978" w:type="dxa"/>
          </w:tcPr>
          <w:p w:rsidR="008F5B0E" w:rsidRPr="00245744" w:rsidRDefault="0013400B" w:rsidP="00675F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973" w:type="dxa"/>
          </w:tcPr>
          <w:p w:rsidR="008F5B0E" w:rsidRPr="00245744" w:rsidRDefault="0013400B" w:rsidP="00675F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63" w:type="dxa"/>
          </w:tcPr>
          <w:p w:rsidR="008F5B0E" w:rsidRPr="00245744" w:rsidRDefault="0013400B">
            <w:pPr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Периметр многоугольника</w:t>
            </w:r>
          </w:p>
        </w:tc>
        <w:tc>
          <w:tcPr>
            <w:tcW w:w="993" w:type="dxa"/>
          </w:tcPr>
          <w:p w:rsidR="008F5B0E" w:rsidRPr="00245744" w:rsidRDefault="0013532B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F5B0E" w:rsidRPr="00245744" w:rsidRDefault="008F5B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F5B0E" w:rsidRPr="00245744" w:rsidRDefault="008F5B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8F5B0E" w:rsidRPr="00245744" w:rsidRDefault="008F5B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5B0E" w:rsidRPr="00245744" w:rsidTr="00914774">
        <w:trPr>
          <w:trHeight w:val="66"/>
        </w:trPr>
        <w:tc>
          <w:tcPr>
            <w:tcW w:w="978" w:type="dxa"/>
          </w:tcPr>
          <w:p w:rsidR="008F5B0E" w:rsidRPr="00245744" w:rsidRDefault="0013400B" w:rsidP="00675F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973" w:type="dxa"/>
          </w:tcPr>
          <w:p w:rsidR="008F5B0E" w:rsidRPr="00245744" w:rsidRDefault="0013400B" w:rsidP="00675F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363" w:type="dxa"/>
          </w:tcPr>
          <w:p w:rsidR="008F5B0E" w:rsidRPr="00245744" w:rsidRDefault="0013400B">
            <w:pPr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Прямой угол. Острый и тупой углы</w:t>
            </w:r>
          </w:p>
        </w:tc>
        <w:tc>
          <w:tcPr>
            <w:tcW w:w="993" w:type="dxa"/>
          </w:tcPr>
          <w:p w:rsidR="008F5B0E" w:rsidRPr="00245744" w:rsidRDefault="0013532B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F5B0E" w:rsidRPr="00245744" w:rsidRDefault="008F5B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F5B0E" w:rsidRPr="00245744" w:rsidRDefault="008F5B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8F5B0E" w:rsidRPr="00245744" w:rsidRDefault="00957DAC" w:rsidP="00957D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5744">
              <w:rPr>
                <w:rFonts w:ascii="Times New Roman" w:hAnsi="Times New Roman"/>
                <w:sz w:val="24"/>
                <w:szCs w:val="24"/>
              </w:rPr>
              <w:t>Презентац</w:t>
            </w:r>
            <w:proofErr w:type="spellEnd"/>
          </w:p>
          <w:p w:rsidR="00957DAC" w:rsidRPr="00245744" w:rsidRDefault="00957DAC" w:rsidP="00957D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2.14</w:t>
            </w:r>
          </w:p>
        </w:tc>
      </w:tr>
      <w:tr w:rsidR="008F5B0E" w:rsidRPr="00245744" w:rsidTr="00914774">
        <w:trPr>
          <w:trHeight w:val="66"/>
        </w:trPr>
        <w:tc>
          <w:tcPr>
            <w:tcW w:w="978" w:type="dxa"/>
          </w:tcPr>
          <w:p w:rsidR="008F5B0E" w:rsidRPr="00245744" w:rsidRDefault="0013400B" w:rsidP="00675F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973" w:type="dxa"/>
          </w:tcPr>
          <w:p w:rsidR="008F5B0E" w:rsidRPr="00245744" w:rsidRDefault="0013400B" w:rsidP="00675F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363" w:type="dxa"/>
          </w:tcPr>
          <w:p w:rsidR="008F5B0E" w:rsidRPr="00245744" w:rsidRDefault="0013400B">
            <w:pPr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Квадрат и прямоугольник</w:t>
            </w:r>
            <w:r w:rsidR="00AE0C01" w:rsidRPr="00245744">
              <w:rPr>
                <w:rFonts w:ascii="Times New Roman" w:hAnsi="Times New Roman"/>
                <w:sz w:val="24"/>
                <w:szCs w:val="24"/>
              </w:rPr>
              <w:t>. Тест №</w:t>
            </w:r>
            <w:r w:rsidR="000428B6" w:rsidRPr="00245744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0428B6" w:rsidRPr="00245744" w:rsidRDefault="000428B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F5B0E" w:rsidRPr="00245744" w:rsidRDefault="0013532B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F5B0E" w:rsidRPr="00245744" w:rsidRDefault="008F5B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F5B0E" w:rsidRPr="00245744" w:rsidRDefault="005D34CA">
            <w:pPr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Тест №</w:t>
            </w:r>
            <w:r w:rsidR="000428B6" w:rsidRPr="0024574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53" w:type="dxa"/>
          </w:tcPr>
          <w:p w:rsidR="008F5B0E" w:rsidRPr="00245744" w:rsidRDefault="008F5B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5B0E" w:rsidRPr="00245744" w:rsidTr="00914774">
        <w:trPr>
          <w:trHeight w:val="66"/>
        </w:trPr>
        <w:tc>
          <w:tcPr>
            <w:tcW w:w="978" w:type="dxa"/>
          </w:tcPr>
          <w:p w:rsidR="008F5B0E" w:rsidRPr="00245744" w:rsidRDefault="0013400B" w:rsidP="00675F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973" w:type="dxa"/>
          </w:tcPr>
          <w:p w:rsidR="008F5B0E" w:rsidRPr="00245744" w:rsidRDefault="0013400B" w:rsidP="00675F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363" w:type="dxa"/>
          </w:tcPr>
          <w:p w:rsidR="008F5B0E" w:rsidRPr="00245744" w:rsidRDefault="0013400B">
            <w:pPr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Периметр квадрата и прямоугольника</w:t>
            </w:r>
          </w:p>
          <w:p w:rsidR="000428B6" w:rsidRPr="00245744" w:rsidRDefault="000428B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8F5B0E" w:rsidRPr="00245744" w:rsidRDefault="0013532B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F5B0E" w:rsidRPr="00245744" w:rsidRDefault="008F5B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F5B0E" w:rsidRPr="00245744" w:rsidRDefault="008F5B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8F5B0E" w:rsidRPr="00245744" w:rsidRDefault="008F5B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5B0E" w:rsidRPr="00245744" w:rsidTr="00914774">
        <w:trPr>
          <w:trHeight w:val="66"/>
        </w:trPr>
        <w:tc>
          <w:tcPr>
            <w:tcW w:w="978" w:type="dxa"/>
          </w:tcPr>
          <w:p w:rsidR="008F5B0E" w:rsidRPr="00245744" w:rsidRDefault="0013400B" w:rsidP="00675F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973" w:type="dxa"/>
          </w:tcPr>
          <w:p w:rsidR="008F5B0E" w:rsidRPr="00245744" w:rsidRDefault="0013400B" w:rsidP="00675F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363" w:type="dxa"/>
          </w:tcPr>
          <w:p w:rsidR="008F5B0E" w:rsidRPr="00245744" w:rsidRDefault="0013400B" w:rsidP="00111EBB">
            <w:pPr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 xml:space="preserve">Закрепление </w:t>
            </w:r>
            <w:r w:rsidR="00111EBB" w:rsidRPr="00245744">
              <w:rPr>
                <w:rFonts w:ascii="Times New Roman" w:hAnsi="Times New Roman"/>
                <w:sz w:val="24"/>
                <w:szCs w:val="24"/>
              </w:rPr>
              <w:t xml:space="preserve">«Сложение и вычитание на основе десятичного состава чисел. Периметр».  </w:t>
            </w:r>
            <w:r w:rsidRPr="00245744">
              <w:rPr>
                <w:rFonts w:ascii="Times New Roman" w:hAnsi="Times New Roman"/>
                <w:sz w:val="24"/>
                <w:szCs w:val="24"/>
              </w:rPr>
              <w:t>Самостоятельная работа №4</w:t>
            </w:r>
          </w:p>
        </w:tc>
        <w:tc>
          <w:tcPr>
            <w:tcW w:w="993" w:type="dxa"/>
          </w:tcPr>
          <w:p w:rsidR="008F5B0E" w:rsidRPr="00245744" w:rsidRDefault="0013532B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F5B0E" w:rsidRPr="00245744" w:rsidRDefault="008F5B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F5B0E" w:rsidRPr="00245744" w:rsidRDefault="0013400B" w:rsidP="00E476BC">
            <w:pPr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С</w:t>
            </w:r>
            <w:r w:rsidR="00E476BC">
              <w:rPr>
                <w:rFonts w:ascii="Times New Roman" w:hAnsi="Times New Roman"/>
                <w:sz w:val="24"/>
                <w:szCs w:val="24"/>
              </w:rPr>
              <w:t>.</w:t>
            </w:r>
            <w:r w:rsidRPr="00245744">
              <w:rPr>
                <w:rFonts w:ascii="Times New Roman" w:hAnsi="Times New Roman"/>
                <w:sz w:val="24"/>
                <w:szCs w:val="24"/>
              </w:rPr>
              <w:t>р</w:t>
            </w:r>
            <w:r w:rsidR="00E476BC">
              <w:rPr>
                <w:rFonts w:ascii="Times New Roman" w:hAnsi="Times New Roman"/>
                <w:sz w:val="24"/>
                <w:szCs w:val="24"/>
              </w:rPr>
              <w:t>.</w:t>
            </w:r>
            <w:r w:rsidRPr="00245744">
              <w:rPr>
                <w:rFonts w:ascii="Times New Roman" w:hAnsi="Times New Roman"/>
                <w:sz w:val="24"/>
                <w:szCs w:val="24"/>
              </w:rPr>
              <w:t xml:space="preserve"> №4</w:t>
            </w:r>
          </w:p>
        </w:tc>
        <w:tc>
          <w:tcPr>
            <w:tcW w:w="1353" w:type="dxa"/>
          </w:tcPr>
          <w:p w:rsidR="008F5B0E" w:rsidRPr="00245744" w:rsidRDefault="008F5B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5B0E" w:rsidRPr="00245744" w:rsidTr="00914774">
        <w:trPr>
          <w:trHeight w:val="66"/>
        </w:trPr>
        <w:tc>
          <w:tcPr>
            <w:tcW w:w="978" w:type="dxa"/>
          </w:tcPr>
          <w:p w:rsidR="008F5B0E" w:rsidRPr="00245744" w:rsidRDefault="0013400B" w:rsidP="00675F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973" w:type="dxa"/>
          </w:tcPr>
          <w:p w:rsidR="008F5B0E" w:rsidRPr="00245744" w:rsidRDefault="0013400B" w:rsidP="00675F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363" w:type="dxa"/>
          </w:tcPr>
          <w:p w:rsidR="008F5B0E" w:rsidRPr="00245744" w:rsidRDefault="006775B2">
            <w:pPr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Составная задача на нахождение остатка</w:t>
            </w:r>
          </w:p>
        </w:tc>
        <w:tc>
          <w:tcPr>
            <w:tcW w:w="993" w:type="dxa"/>
          </w:tcPr>
          <w:p w:rsidR="008F5B0E" w:rsidRPr="00245744" w:rsidRDefault="0013532B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F5B0E" w:rsidRPr="00245744" w:rsidRDefault="008F5B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F5B0E" w:rsidRPr="00245744" w:rsidRDefault="008F5B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8F5B0E" w:rsidRPr="00245744" w:rsidRDefault="008F5B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5B0E" w:rsidRPr="00245744" w:rsidTr="00914774">
        <w:trPr>
          <w:trHeight w:val="66"/>
        </w:trPr>
        <w:tc>
          <w:tcPr>
            <w:tcW w:w="978" w:type="dxa"/>
          </w:tcPr>
          <w:p w:rsidR="008F5B0E" w:rsidRPr="00245744" w:rsidRDefault="0013400B" w:rsidP="00675F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973" w:type="dxa"/>
          </w:tcPr>
          <w:p w:rsidR="008F5B0E" w:rsidRPr="00245744" w:rsidRDefault="0013400B" w:rsidP="00675F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363" w:type="dxa"/>
          </w:tcPr>
          <w:p w:rsidR="000428B6" w:rsidRPr="00245744" w:rsidRDefault="006775B2">
            <w:pPr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Решение составных задач</w:t>
            </w:r>
          </w:p>
        </w:tc>
        <w:tc>
          <w:tcPr>
            <w:tcW w:w="993" w:type="dxa"/>
          </w:tcPr>
          <w:p w:rsidR="008F5B0E" w:rsidRPr="00245744" w:rsidRDefault="0013532B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F5B0E" w:rsidRPr="00245744" w:rsidRDefault="008F5B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F5B0E" w:rsidRPr="00245744" w:rsidRDefault="008F5B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8F5B0E" w:rsidRPr="00245744" w:rsidRDefault="008F5B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5B0E" w:rsidRPr="00245744" w:rsidTr="00914774">
        <w:trPr>
          <w:trHeight w:val="66"/>
        </w:trPr>
        <w:tc>
          <w:tcPr>
            <w:tcW w:w="978" w:type="dxa"/>
          </w:tcPr>
          <w:p w:rsidR="008F5B0E" w:rsidRPr="00245744" w:rsidRDefault="0013400B" w:rsidP="00675F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973" w:type="dxa"/>
          </w:tcPr>
          <w:p w:rsidR="008F5B0E" w:rsidRPr="00245744" w:rsidRDefault="0013400B" w:rsidP="00675F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363" w:type="dxa"/>
          </w:tcPr>
          <w:p w:rsidR="008F5B0E" w:rsidRPr="00245744" w:rsidRDefault="006775B2" w:rsidP="00111EBB">
            <w:pPr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 xml:space="preserve">Закрепление </w:t>
            </w:r>
            <w:r w:rsidR="00111EBB" w:rsidRPr="00245744">
              <w:rPr>
                <w:rFonts w:ascii="Times New Roman" w:hAnsi="Times New Roman"/>
                <w:sz w:val="24"/>
                <w:szCs w:val="24"/>
              </w:rPr>
              <w:t>«Решение составных задач»</w:t>
            </w:r>
          </w:p>
        </w:tc>
        <w:tc>
          <w:tcPr>
            <w:tcW w:w="993" w:type="dxa"/>
          </w:tcPr>
          <w:p w:rsidR="008F5B0E" w:rsidRPr="00245744" w:rsidRDefault="0013532B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F5B0E" w:rsidRPr="00245744" w:rsidRDefault="008F5B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F5B0E" w:rsidRPr="00245744" w:rsidRDefault="008F5B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8F5B0E" w:rsidRPr="00245744" w:rsidRDefault="008F5B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5B0E" w:rsidRPr="00245744" w:rsidTr="00914774">
        <w:trPr>
          <w:trHeight w:val="66"/>
        </w:trPr>
        <w:tc>
          <w:tcPr>
            <w:tcW w:w="978" w:type="dxa"/>
          </w:tcPr>
          <w:p w:rsidR="008F5B0E" w:rsidRPr="00245744" w:rsidRDefault="0013400B" w:rsidP="00675F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973" w:type="dxa"/>
          </w:tcPr>
          <w:p w:rsidR="008F5B0E" w:rsidRPr="00245744" w:rsidRDefault="0013400B" w:rsidP="00675F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363" w:type="dxa"/>
          </w:tcPr>
          <w:p w:rsidR="008F5B0E" w:rsidRPr="00245744" w:rsidRDefault="006775B2">
            <w:pPr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Контрольная работа №4</w:t>
            </w:r>
          </w:p>
        </w:tc>
        <w:tc>
          <w:tcPr>
            <w:tcW w:w="993" w:type="dxa"/>
          </w:tcPr>
          <w:p w:rsidR="008F5B0E" w:rsidRPr="00245744" w:rsidRDefault="0013532B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F5B0E" w:rsidRPr="00245744" w:rsidRDefault="008F5B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F5B0E" w:rsidRPr="00245744" w:rsidRDefault="00747A84" w:rsidP="00747A84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6775B2" w:rsidRPr="00245744"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6775B2" w:rsidRPr="00245744">
              <w:rPr>
                <w:rFonts w:ascii="Times New Roman" w:hAnsi="Times New Roman"/>
                <w:sz w:val="24"/>
                <w:szCs w:val="24"/>
              </w:rPr>
              <w:t xml:space="preserve"> №4</w:t>
            </w:r>
          </w:p>
        </w:tc>
        <w:tc>
          <w:tcPr>
            <w:tcW w:w="1353" w:type="dxa"/>
          </w:tcPr>
          <w:p w:rsidR="008F5B0E" w:rsidRPr="00245744" w:rsidRDefault="008F5B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5B0E" w:rsidRPr="00245744" w:rsidTr="00914774">
        <w:trPr>
          <w:trHeight w:val="66"/>
        </w:trPr>
        <w:tc>
          <w:tcPr>
            <w:tcW w:w="978" w:type="dxa"/>
          </w:tcPr>
          <w:p w:rsidR="008F5B0E" w:rsidRPr="00245744" w:rsidRDefault="0013400B" w:rsidP="001340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973" w:type="dxa"/>
          </w:tcPr>
          <w:p w:rsidR="008F5B0E" w:rsidRPr="00245744" w:rsidRDefault="0013400B" w:rsidP="001340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363" w:type="dxa"/>
          </w:tcPr>
          <w:p w:rsidR="00747A84" w:rsidRDefault="00747A8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F5B0E" w:rsidRPr="00245744" w:rsidRDefault="006775B2">
            <w:pPr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РНО. Вместимость. Единица вместимости - литр</w:t>
            </w:r>
          </w:p>
        </w:tc>
        <w:tc>
          <w:tcPr>
            <w:tcW w:w="993" w:type="dxa"/>
          </w:tcPr>
          <w:p w:rsidR="008F5B0E" w:rsidRPr="00245744" w:rsidRDefault="0013532B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F5B0E" w:rsidRPr="00245744" w:rsidRDefault="008F5B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F5B0E" w:rsidRPr="00245744" w:rsidRDefault="008F5B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957DAC" w:rsidRPr="00245744" w:rsidRDefault="00957DAC" w:rsidP="007D48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Презентац</w:t>
            </w:r>
            <w:proofErr w:type="gramStart"/>
            <w:r w:rsidRPr="00245744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 w:rsidRPr="00245744">
              <w:rPr>
                <w:rFonts w:ascii="Times New Roman" w:hAnsi="Times New Roman"/>
                <w:sz w:val="24"/>
                <w:szCs w:val="24"/>
              </w:rPr>
              <w:t>.15</w:t>
            </w:r>
          </w:p>
        </w:tc>
      </w:tr>
      <w:tr w:rsidR="008F5B0E" w:rsidRPr="00245744" w:rsidTr="00914774">
        <w:trPr>
          <w:trHeight w:val="66"/>
        </w:trPr>
        <w:tc>
          <w:tcPr>
            <w:tcW w:w="978" w:type="dxa"/>
          </w:tcPr>
          <w:p w:rsidR="008F5B0E" w:rsidRPr="00245744" w:rsidRDefault="0013400B" w:rsidP="001340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973" w:type="dxa"/>
          </w:tcPr>
          <w:p w:rsidR="008F5B0E" w:rsidRPr="00245744" w:rsidRDefault="0013400B" w:rsidP="001340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363" w:type="dxa"/>
          </w:tcPr>
          <w:p w:rsidR="008F5B0E" w:rsidRPr="00245744" w:rsidRDefault="006775B2" w:rsidP="0044612D">
            <w:pPr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 xml:space="preserve">Промежутки времени. Единицы времени </w:t>
            </w:r>
          </w:p>
        </w:tc>
        <w:tc>
          <w:tcPr>
            <w:tcW w:w="993" w:type="dxa"/>
          </w:tcPr>
          <w:p w:rsidR="008F5B0E" w:rsidRPr="00245744" w:rsidRDefault="0013532B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F5B0E" w:rsidRPr="00245744" w:rsidRDefault="008F5B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F5B0E" w:rsidRPr="00245744" w:rsidRDefault="008F5B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957DAC" w:rsidRPr="00245744" w:rsidRDefault="00957DAC" w:rsidP="00957D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5B0E" w:rsidRPr="00245744" w:rsidTr="00914774">
        <w:trPr>
          <w:trHeight w:val="66"/>
        </w:trPr>
        <w:tc>
          <w:tcPr>
            <w:tcW w:w="978" w:type="dxa"/>
          </w:tcPr>
          <w:p w:rsidR="008F5B0E" w:rsidRPr="00245744" w:rsidRDefault="008F5B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3" w:type="dxa"/>
          </w:tcPr>
          <w:p w:rsidR="008F5B0E" w:rsidRPr="00245744" w:rsidRDefault="008F5B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3" w:type="dxa"/>
          </w:tcPr>
          <w:p w:rsidR="008F5B0E" w:rsidRPr="00245744" w:rsidRDefault="006775B2" w:rsidP="006775B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5744">
              <w:rPr>
                <w:rFonts w:ascii="Times New Roman" w:hAnsi="Times New Roman"/>
                <w:b/>
                <w:sz w:val="24"/>
                <w:szCs w:val="24"/>
              </w:rPr>
              <w:t>3 четверть</w:t>
            </w:r>
            <w:r w:rsidR="000B20FA" w:rsidRPr="00245744">
              <w:rPr>
                <w:rFonts w:ascii="Times New Roman" w:hAnsi="Times New Roman"/>
                <w:b/>
                <w:sz w:val="24"/>
                <w:szCs w:val="24"/>
              </w:rPr>
              <w:t xml:space="preserve"> – 40 часов</w:t>
            </w:r>
          </w:p>
        </w:tc>
        <w:tc>
          <w:tcPr>
            <w:tcW w:w="993" w:type="dxa"/>
          </w:tcPr>
          <w:p w:rsidR="008F5B0E" w:rsidRPr="00245744" w:rsidRDefault="008F5B0E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F5B0E" w:rsidRPr="00245744" w:rsidRDefault="008F5B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F5B0E" w:rsidRPr="00245744" w:rsidRDefault="008F5B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8F5B0E" w:rsidRPr="00245744" w:rsidRDefault="008F5B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5B0E" w:rsidRPr="00245744" w:rsidTr="00914774">
        <w:trPr>
          <w:trHeight w:val="66"/>
        </w:trPr>
        <w:tc>
          <w:tcPr>
            <w:tcW w:w="978" w:type="dxa"/>
          </w:tcPr>
          <w:p w:rsidR="008F5B0E" w:rsidRPr="00245744" w:rsidRDefault="000B20FA" w:rsidP="006775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973" w:type="dxa"/>
          </w:tcPr>
          <w:p w:rsidR="008F5B0E" w:rsidRPr="00245744" w:rsidRDefault="006775B2" w:rsidP="006775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363" w:type="dxa"/>
          </w:tcPr>
          <w:p w:rsidR="008F5B0E" w:rsidRPr="00245744" w:rsidRDefault="006775B2">
            <w:pPr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Соотношения между</w:t>
            </w:r>
            <w:r w:rsidR="0044612D" w:rsidRPr="00245744">
              <w:rPr>
                <w:rFonts w:ascii="Times New Roman" w:hAnsi="Times New Roman"/>
                <w:sz w:val="24"/>
                <w:szCs w:val="24"/>
              </w:rPr>
              <w:t xml:space="preserve"> единицами длины и</w:t>
            </w:r>
            <w:r w:rsidRPr="00245744">
              <w:rPr>
                <w:rFonts w:ascii="Times New Roman" w:hAnsi="Times New Roman"/>
                <w:sz w:val="24"/>
                <w:szCs w:val="24"/>
              </w:rPr>
              <w:t xml:space="preserve"> промежутками времени</w:t>
            </w:r>
          </w:p>
        </w:tc>
        <w:tc>
          <w:tcPr>
            <w:tcW w:w="993" w:type="dxa"/>
          </w:tcPr>
          <w:p w:rsidR="008F5B0E" w:rsidRPr="00245744" w:rsidRDefault="0013532B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F5B0E" w:rsidRPr="00245744" w:rsidRDefault="008F5B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F5B0E" w:rsidRPr="00245744" w:rsidRDefault="008F5B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8F5B0E" w:rsidRPr="00245744" w:rsidRDefault="008F5B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5B0E" w:rsidRPr="00245744" w:rsidTr="00914774">
        <w:trPr>
          <w:trHeight w:val="66"/>
        </w:trPr>
        <w:tc>
          <w:tcPr>
            <w:tcW w:w="978" w:type="dxa"/>
          </w:tcPr>
          <w:p w:rsidR="008F5B0E" w:rsidRPr="00245744" w:rsidRDefault="000B20FA" w:rsidP="006775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973" w:type="dxa"/>
          </w:tcPr>
          <w:p w:rsidR="008F5B0E" w:rsidRPr="00245744" w:rsidRDefault="006775B2" w:rsidP="006775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363" w:type="dxa"/>
          </w:tcPr>
          <w:p w:rsidR="008F5B0E" w:rsidRPr="00245744" w:rsidRDefault="000B20FA" w:rsidP="00245744">
            <w:pPr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 xml:space="preserve">Закрепление </w:t>
            </w:r>
            <w:r w:rsidR="00111EBB" w:rsidRPr="00245744">
              <w:rPr>
                <w:rFonts w:ascii="Times New Roman" w:hAnsi="Times New Roman"/>
                <w:sz w:val="24"/>
                <w:szCs w:val="24"/>
              </w:rPr>
              <w:t>«Соотношения между единицами длины и промежутками времени»</w:t>
            </w:r>
            <w:r w:rsidR="00AE0C01" w:rsidRPr="00245744">
              <w:rPr>
                <w:rFonts w:ascii="Times New Roman" w:hAnsi="Times New Roman"/>
                <w:sz w:val="24"/>
                <w:szCs w:val="24"/>
              </w:rPr>
              <w:t>. Математический диктант№6</w:t>
            </w:r>
          </w:p>
        </w:tc>
        <w:tc>
          <w:tcPr>
            <w:tcW w:w="993" w:type="dxa"/>
          </w:tcPr>
          <w:p w:rsidR="008F5B0E" w:rsidRPr="00245744" w:rsidRDefault="0013532B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F5B0E" w:rsidRPr="00245744" w:rsidRDefault="008F5B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F5B0E" w:rsidRPr="00245744" w:rsidRDefault="005D34CA" w:rsidP="001E33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М д</w:t>
            </w:r>
            <w:r w:rsidR="001E3358">
              <w:rPr>
                <w:rFonts w:ascii="Times New Roman" w:hAnsi="Times New Roman"/>
                <w:sz w:val="24"/>
                <w:szCs w:val="24"/>
              </w:rPr>
              <w:t>.</w:t>
            </w:r>
            <w:r w:rsidRPr="00245744">
              <w:rPr>
                <w:rFonts w:ascii="Times New Roman" w:hAnsi="Times New Roman"/>
                <w:sz w:val="24"/>
                <w:szCs w:val="24"/>
              </w:rPr>
              <w:t>№</w:t>
            </w:r>
            <w:r w:rsidR="00AE0C01" w:rsidRPr="0024574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53" w:type="dxa"/>
          </w:tcPr>
          <w:p w:rsidR="008F5B0E" w:rsidRPr="00245744" w:rsidRDefault="008F5B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5B0E" w:rsidRPr="00245744" w:rsidTr="00914774">
        <w:trPr>
          <w:trHeight w:val="66"/>
        </w:trPr>
        <w:tc>
          <w:tcPr>
            <w:tcW w:w="978" w:type="dxa"/>
          </w:tcPr>
          <w:p w:rsidR="008F5B0E" w:rsidRPr="00245744" w:rsidRDefault="000B20FA" w:rsidP="006775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973" w:type="dxa"/>
          </w:tcPr>
          <w:p w:rsidR="008F5B0E" w:rsidRPr="00245744" w:rsidRDefault="006775B2" w:rsidP="006775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8363" w:type="dxa"/>
          </w:tcPr>
          <w:p w:rsidR="008F5B0E" w:rsidRPr="00245744" w:rsidRDefault="000B20FA">
            <w:pPr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Сложение и вычитание вида 14+3, 17-3</w:t>
            </w:r>
          </w:p>
        </w:tc>
        <w:tc>
          <w:tcPr>
            <w:tcW w:w="993" w:type="dxa"/>
          </w:tcPr>
          <w:p w:rsidR="008F5B0E" w:rsidRPr="00245744" w:rsidRDefault="0013532B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F5B0E" w:rsidRPr="00245744" w:rsidRDefault="008F5B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F5B0E" w:rsidRPr="00245744" w:rsidRDefault="008F5B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8F5B0E" w:rsidRPr="00245744" w:rsidRDefault="008F5B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5B0E" w:rsidRPr="00245744" w:rsidTr="00914774">
        <w:trPr>
          <w:trHeight w:val="66"/>
        </w:trPr>
        <w:tc>
          <w:tcPr>
            <w:tcW w:w="978" w:type="dxa"/>
          </w:tcPr>
          <w:p w:rsidR="008F5B0E" w:rsidRPr="00245744" w:rsidRDefault="000B20FA" w:rsidP="006775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973" w:type="dxa"/>
          </w:tcPr>
          <w:p w:rsidR="008F5B0E" w:rsidRPr="00245744" w:rsidRDefault="006775B2" w:rsidP="006775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363" w:type="dxa"/>
          </w:tcPr>
          <w:p w:rsidR="008F5B0E" w:rsidRPr="00245744" w:rsidRDefault="000B20FA">
            <w:pPr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Сложение и вычитание вида 20+18, 38-20</w:t>
            </w:r>
          </w:p>
        </w:tc>
        <w:tc>
          <w:tcPr>
            <w:tcW w:w="993" w:type="dxa"/>
          </w:tcPr>
          <w:p w:rsidR="008F5B0E" w:rsidRPr="00245744" w:rsidRDefault="0013532B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F5B0E" w:rsidRPr="00245744" w:rsidRDefault="008F5B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F5B0E" w:rsidRPr="00245744" w:rsidRDefault="008F5B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8F5B0E" w:rsidRPr="00245744" w:rsidRDefault="008F5B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5B0E" w:rsidRPr="00245744" w:rsidTr="00914774">
        <w:trPr>
          <w:trHeight w:val="66"/>
        </w:trPr>
        <w:tc>
          <w:tcPr>
            <w:tcW w:w="978" w:type="dxa"/>
          </w:tcPr>
          <w:p w:rsidR="008F5B0E" w:rsidRPr="00245744" w:rsidRDefault="000B20FA" w:rsidP="006775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973" w:type="dxa"/>
          </w:tcPr>
          <w:p w:rsidR="008F5B0E" w:rsidRPr="00245744" w:rsidRDefault="006775B2" w:rsidP="006775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8363" w:type="dxa"/>
          </w:tcPr>
          <w:p w:rsidR="008F5B0E" w:rsidRPr="00245744" w:rsidRDefault="000B20FA">
            <w:pPr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Сложение и вычитание вида 36+21, 57-21</w:t>
            </w:r>
          </w:p>
        </w:tc>
        <w:tc>
          <w:tcPr>
            <w:tcW w:w="993" w:type="dxa"/>
          </w:tcPr>
          <w:p w:rsidR="008F5B0E" w:rsidRPr="00245744" w:rsidRDefault="0013532B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F5B0E" w:rsidRPr="00245744" w:rsidRDefault="008F5B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F5B0E" w:rsidRPr="00245744" w:rsidRDefault="008F5B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8F5B0E" w:rsidRPr="00245744" w:rsidRDefault="008F5B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5B0E" w:rsidRPr="00245744" w:rsidTr="00914774">
        <w:trPr>
          <w:trHeight w:val="66"/>
        </w:trPr>
        <w:tc>
          <w:tcPr>
            <w:tcW w:w="978" w:type="dxa"/>
          </w:tcPr>
          <w:p w:rsidR="008F5B0E" w:rsidRPr="00245744" w:rsidRDefault="000B20FA" w:rsidP="006775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973" w:type="dxa"/>
          </w:tcPr>
          <w:p w:rsidR="008F5B0E" w:rsidRPr="00245744" w:rsidRDefault="006775B2" w:rsidP="006775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363" w:type="dxa"/>
          </w:tcPr>
          <w:p w:rsidR="008F5B0E" w:rsidRPr="00245744" w:rsidRDefault="00592CC2" w:rsidP="00592CC2">
            <w:pPr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Повторение: «Устные приёмы сложения и вычитания двузначных чисел»</w:t>
            </w:r>
          </w:p>
        </w:tc>
        <w:tc>
          <w:tcPr>
            <w:tcW w:w="993" w:type="dxa"/>
          </w:tcPr>
          <w:p w:rsidR="008F5B0E" w:rsidRPr="00245744" w:rsidRDefault="0013532B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F5B0E" w:rsidRPr="00245744" w:rsidRDefault="008F5B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F5B0E" w:rsidRPr="00245744" w:rsidRDefault="008F5B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8F5B0E" w:rsidRPr="00245744" w:rsidRDefault="008F5B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F5B0E" w:rsidRPr="00245744" w:rsidTr="00914774">
        <w:trPr>
          <w:trHeight w:val="66"/>
        </w:trPr>
        <w:tc>
          <w:tcPr>
            <w:tcW w:w="978" w:type="dxa"/>
          </w:tcPr>
          <w:p w:rsidR="008F5B0E" w:rsidRPr="00245744" w:rsidRDefault="000B20FA" w:rsidP="006775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973" w:type="dxa"/>
          </w:tcPr>
          <w:p w:rsidR="008F5B0E" w:rsidRPr="00245744" w:rsidRDefault="006775B2" w:rsidP="006775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8363" w:type="dxa"/>
          </w:tcPr>
          <w:p w:rsidR="008F5B0E" w:rsidRPr="00245744" w:rsidRDefault="005D53DD" w:rsidP="00111EBB">
            <w:pPr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 xml:space="preserve">Закрепление </w:t>
            </w:r>
            <w:r w:rsidR="00111EBB" w:rsidRPr="00245744">
              <w:rPr>
                <w:rFonts w:ascii="Times New Roman" w:hAnsi="Times New Roman"/>
                <w:sz w:val="24"/>
                <w:szCs w:val="24"/>
              </w:rPr>
              <w:t xml:space="preserve">«Устные приёмы сложения и вычитания двузначных чисел». </w:t>
            </w:r>
            <w:r w:rsidRPr="00245744">
              <w:rPr>
                <w:rFonts w:ascii="Times New Roman" w:hAnsi="Times New Roman"/>
                <w:sz w:val="24"/>
                <w:szCs w:val="24"/>
              </w:rPr>
              <w:t>Самостоятельная работа №5</w:t>
            </w:r>
          </w:p>
        </w:tc>
        <w:tc>
          <w:tcPr>
            <w:tcW w:w="993" w:type="dxa"/>
          </w:tcPr>
          <w:p w:rsidR="008F5B0E" w:rsidRPr="00245744" w:rsidRDefault="0013532B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8F5B0E" w:rsidRPr="00245744" w:rsidRDefault="008F5B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F5B0E" w:rsidRPr="00245744" w:rsidRDefault="005D34CA" w:rsidP="003D1F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5744">
              <w:rPr>
                <w:rFonts w:ascii="Times New Roman" w:hAnsi="Times New Roman"/>
                <w:sz w:val="24"/>
                <w:szCs w:val="24"/>
              </w:rPr>
              <w:t>С</w:t>
            </w:r>
            <w:r w:rsidR="003D1F48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Start"/>
            <w:r w:rsidRPr="00245744"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245744">
              <w:rPr>
                <w:rFonts w:ascii="Times New Roman" w:hAnsi="Times New Roman"/>
                <w:sz w:val="24"/>
                <w:szCs w:val="24"/>
              </w:rPr>
              <w:t xml:space="preserve"> №5</w:t>
            </w:r>
          </w:p>
        </w:tc>
        <w:tc>
          <w:tcPr>
            <w:tcW w:w="1353" w:type="dxa"/>
          </w:tcPr>
          <w:p w:rsidR="008F5B0E" w:rsidRPr="00245744" w:rsidRDefault="008F5B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53DD" w:rsidRPr="00245744" w:rsidTr="00914774">
        <w:trPr>
          <w:trHeight w:val="66"/>
        </w:trPr>
        <w:tc>
          <w:tcPr>
            <w:tcW w:w="978" w:type="dxa"/>
          </w:tcPr>
          <w:p w:rsidR="005D53DD" w:rsidRPr="00245744" w:rsidRDefault="005D53DD" w:rsidP="006775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973" w:type="dxa"/>
          </w:tcPr>
          <w:p w:rsidR="005D53DD" w:rsidRPr="00245744" w:rsidRDefault="005D53DD" w:rsidP="006775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8363" w:type="dxa"/>
          </w:tcPr>
          <w:p w:rsidR="005D53DD" w:rsidRPr="00245744" w:rsidRDefault="0044612D" w:rsidP="003422F2">
            <w:pPr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Масса. Единицы массы - килограмм</w:t>
            </w:r>
          </w:p>
        </w:tc>
        <w:tc>
          <w:tcPr>
            <w:tcW w:w="993" w:type="dxa"/>
          </w:tcPr>
          <w:p w:rsidR="005D53DD" w:rsidRPr="00245744" w:rsidRDefault="0013532B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5D53DD" w:rsidRPr="00245744" w:rsidRDefault="005D53D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D53DD" w:rsidRPr="00245744" w:rsidRDefault="005D53D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957DAC" w:rsidRPr="00245744" w:rsidRDefault="00957DAC" w:rsidP="007D48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Презентац</w:t>
            </w:r>
            <w:proofErr w:type="gramStart"/>
            <w:r w:rsidRPr="00245744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 w:rsidRPr="00245744">
              <w:rPr>
                <w:rFonts w:ascii="Times New Roman" w:hAnsi="Times New Roman"/>
                <w:sz w:val="24"/>
                <w:szCs w:val="24"/>
              </w:rPr>
              <w:t>.17</w:t>
            </w:r>
          </w:p>
        </w:tc>
      </w:tr>
      <w:tr w:rsidR="0044612D" w:rsidRPr="00245744" w:rsidTr="00914774">
        <w:trPr>
          <w:trHeight w:val="66"/>
        </w:trPr>
        <w:tc>
          <w:tcPr>
            <w:tcW w:w="978" w:type="dxa"/>
          </w:tcPr>
          <w:p w:rsidR="0044612D" w:rsidRPr="00245744" w:rsidRDefault="0044612D" w:rsidP="006775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973" w:type="dxa"/>
          </w:tcPr>
          <w:p w:rsidR="0044612D" w:rsidRPr="00245744" w:rsidRDefault="0044612D" w:rsidP="006775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8363" w:type="dxa"/>
          </w:tcPr>
          <w:p w:rsidR="0044612D" w:rsidRPr="00245744" w:rsidRDefault="0044612D" w:rsidP="003422F2">
            <w:pPr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Повторение</w:t>
            </w:r>
            <w:r w:rsidR="00592CC2" w:rsidRPr="00245744">
              <w:rPr>
                <w:rFonts w:ascii="Times New Roman" w:hAnsi="Times New Roman"/>
                <w:sz w:val="24"/>
                <w:szCs w:val="24"/>
              </w:rPr>
              <w:t>: «Устные приёмы сложения и вычитания двузначных чисел»</w:t>
            </w:r>
          </w:p>
        </w:tc>
        <w:tc>
          <w:tcPr>
            <w:tcW w:w="993" w:type="dxa"/>
          </w:tcPr>
          <w:p w:rsidR="0044612D" w:rsidRPr="00245744" w:rsidRDefault="0013532B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4612D" w:rsidRPr="00245744" w:rsidRDefault="0044612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4612D" w:rsidRPr="00245744" w:rsidRDefault="0044612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44612D" w:rsidRPr="00245744" w:rsidRDefault="0044612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612D" w:rsidRPr="00245744" w:rsidTr="00914774">
        <w:trPr>
          <w:trHeight w:val="66"/>
        </w:trPr>
        <w:tc>
          <w:tcPr>
            <w:tcW w:w="978" w:type="dxa"/>
          </w:tcPr>
          <w:p w:rsidR="0044612D" w:rsidRPr="00245744" w:rsidRDefault="0044612D" w:rsidP="006775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973" w:type="dxa"/>
          </w:tcPr>
          <w:p w:rsidR="0044612D" w:rsidRPr="00245744" w:rsidRDefault="0044612D" w:rsidP="006775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8363" w:type="dxa"/>
          </w:tcPr>
          <w:p w:rsidR="0044612D" w:rsidRPr="00245744" w:rsidRDefault="0044612D" w:rsidP="003422F2">
            <w:pPr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Контрольная работа №5</w:t>
            </w:r>
          </w:p>
        </w:tc>
        <w:tc>
          <w:tcPr>
            <w:tcW w:w="993" w:type="dxa"/>
          </w:tcPr>
          <w:p w:rsidR="0044612D" w:rsidRPr="00245744" w:rsidRDefault="0013532B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4612D" w:rsidRPr="00245744" w:rsidRDefault="0044612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4612D" w:rsidRPr="00245744" w:rsidRDefault="005D34CA" w:rsidP="003D1F4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5744">
              <w:rPr>
                <w:rFonts w:ascii="Times New Roman" w:hAnsi="Times New Roman"/>
                <w:sz w:val="24"/>
                <w:szCs w:val="24"/>
              </w:rPr>
              <w:t>Кр</w:t>
            </w:r>
            <w:proofErr w:type="spellEnd"/>
            <w:r w:rsidRPr="00245744">
              <w:rPr>
                <w:rFonts w:ascii="Times New Roman" w:hAnsi="Times New Roman"/>
                <w:sz w:val="24"/>
                <w:szCs w:val="24"/>
              </w:rPr>
              <w:t xml:space="preserve"> №5</w:t>
            </w:r>
          </w:p>
        </w:tc>
        <w:tc>
          <w:tcPr>
            <w:tcW w:w="1353" w:type="dxa"/>
          </w:tcPr>
          <w:p w:rsidR="0044612D" w:rsidRPr="00245744" w:rsidRDefault="0044612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612D" w:rsidRPr="00245744" w:rsidTr="00914774">
        <w:trPr>
          <w:trHeight w:val="66"/>
        </w:trPr>
        <w:tc>
          <w:tcPr>
            <w:tcW w:w="978" w:type="dxa"/>
          </w:tcPr>
          <w:p w:rsidR="0044612D" w:rsidRPr="00245744" w:rsidRDefault="0044612D" w:rsidP="006775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973" w:type="dxa"/>
          </w:tcPr>
          <w:p w:rsidR="0044612D" w:rsidRPr="00245744" w:rsidRDefault="0044612D" w:rsidP="006775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8363" w:type="dxa"/>
          </w:tcPr>
          <w:p w:rsidR="0044612D" w:rsidRPr="00245744" w:rsidRDefault="0044612D" w:rsidP="003422F2">
            <w:pPr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РНО. Повторение и систематизация изученного</w:t>
            </w:r>
            <w:r w:rsidR="00592CC2" w:rsidRPr="00245744">
              <w:rPr>
                <w:rFonts w:ascii="Times New Roman" w:hAnsi="Times New Roman"/>
                <w:sz w:val="24"/>
                <w:szCs w:val="24"/>
              </w:rPr>
              <w:t xml:space="preserve"> материала: «Устные приёмы сложения и вычитания двузначных чисел»</w:t>
            </w:r>
          </w:p>
        </w:tc>
        <w:tc>
          <w:tcPr>
            <w:tcW w:w="993" w:type="dxa"/>
          </w:tcPr>
          <w:p w:rsidR="0044612D" w:rsidRPr="00245744" w:rsidRDefault="0013532B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4612D" w:rsidRPr="00245744" w:rsidRDefault="0044612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4612D" w:rsidRPr="00245744" w:rsidRDefault="0044612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44612D" w:rsidRPr="00245744" w:rsidRDefault="0044612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612D" w:rsidRPr="00245744" w:rsidTr="00914774">
        <w:trPr>
          <w:trHeight w:val="66"/>
        </w:trPr>
        <w:tc>
          <w:tcPr>
            <w:tcW w:w="978" w:type="dxa"/>
          </w:tcPr>
          <w:p w:rsidR="0044612D" w:rsidRPr="00245744" w:rsidRDefault="0044612D" w:rsidP="006775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973" w:type="dxa"/>
          </w:tcPr>
          <w:p w:rsidR="0044612D" w:rsidRPr="00245744" w:rsidRDefault="0044612D" w:rsidP="006775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8363" w:type="dxa"/>
          </w:tcPr>
          <w:p w:rsidR="0044612D" w:rsidRPr="00245744" w:rsidRDefault="0044612D" w:rsidP="003422F2">
            <w:pPr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Буквенное выражение вида 50+с-16. Значения выражений с одной буквой</w:t>
            </w:r>
          </w:p>
        </w:tc>
        <w:tc>
          <w:tcPr>
            <w:tcW w:w="993" w:type="dxa"/>
          </w:tcPr>
          <w:p w:rsidR="0044612D" w:rsidRPr="00245744" w:rsidRDefault="0013532B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4612D" w:rsidRPr="00245744" w:rsidRDefault="0044612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4612D" w:rsidRPr="00245744" w:rsidRDefault="0044612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44612D" w:rsidRPr="00245744" w:rsidRDefault="0044612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612D" w:rsidRPr="00245744" w:rsidTr="00914774">
        <w:trPr>
          <w:trHeight w:val="66"/>
        </w:trPr>
        <w:tc>
          <w:tcPr>
            <w:tcW w:w="978" w:type="dxa"/>
          </w:tcPr>
          <w:p w:rsidR="0044612D" w:rsidRPr="00245744" w:rsidRDefault="0044612D" w:rsidP="006775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973" w:type="dxa"/>
          </w:tcPr>
          <w:p w:rsidR="0044612D" w:rsidRPr="00245744" w:rsidRDefault="0044612D" w:rsidP="006775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8363" w:type="dxa"/>
          </w:tcPr>
          <w:p w:rsidR="0044612D" w:rsidRPr="00245744" w:rsidRDefault="0044612D" w:rsidP="003422F2">
            <w:pPr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Составление и решение простейших уравнений на основе свойства верных равенств</w:t>
            </w:r>
          </w:p>
        </w:tc>
        <w:tc>
          <w:tcPr>
            <w:tcW w:w="993" w:type="dxa"/>
          </w:tcPr>
          <w:p w:rsidR="0044612D" w:rsidRPr="00245744" w:rsidRDefault="0013532B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4612D" w:rsidRPr="00245744" w:rsidRDefault="0044612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4612D" w:rsidRPr="00245744" w:rsidRDefault="0044612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44612D" w:rsidRPr="00245744" w:rsidRDefault="0044612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612D" w:rsidRPr="00245744" w:rsidTr="00914774">
        <w:trPr>
          <w:trHeight w:val="66"/>
        </w:trPr>
        <w:tc>
          <w:tcPr>
            <w:tcW w:w="978" w:type="dxa"/>
          </w:tcPr>
          <w:p w:rsidR="0044612D" w:rsidRPr="00245744" w:rsidRDefault="0044612D" w:rsidP="006775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lastRenderedPageBreak/>
              <w:t>78</w:t>
            </w:r>
          </w:p>
        </w:tc>
        <w:tc>
          <w:tcPr>
            <w:tcW w:w="973" w:type="dxa"/>
          </w:tcPr>
          <w:p w:rsidR="0044612D" w:rsidRPr="00245744" w:rsidRDefault="0044612D" w:rsidP="006775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8363" w:type="dxa"/>
          </w:tcPr>
          <w:p w:rsidR="0044612D" w:rsidRPr="00245744" w:rsidRDefault="0044612D" w:rsidP="003422F2">
            <w:pPr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Решение задач с помощью уравнений</w:t>
            </w:r>
            <w:r w:rsidR="00AE0C01" w:rsidRPr="00245744">
              <w:rPr>
                <w:rFonts w:ascii="Times New Roman" w:hAnsi="Times New Roman"/>
                <w:sz w:val="24"/>
                <w:szCs w:val="24"/>
              </w:rPr>
              <w:t>. Математический диктант №7</w:t>
            </w:r>
          </w:p>
        </w:tc>
        <w:tc>
          <w:tcPr>
            <w:tcW w:w="993" w:type="dxa"/>
          </w:tcPr>
          <w:p w:rsidR="0044612D" w:rsidRPr="00245744" w:rsidRDefault="0013532B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4612D" w:rsidRPr="00245744" w:rsidRDefault="0044612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4612D" w:rsidRPr="00245744" w:rsidRDefault="003D1F48" w:rsidP="003D1F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М.д.</w:t>
            </w:r>
            <w:r w:rsidR="00471006" w:rsidRPr="00245744">
              <w:rPr>
                <w:rFonts w:ascii="Times New Roman" w:hAnsi="Times New Roman"/>
                <w:sz w:val="24"/>
                <w:szCs w:val="24"/>
              </w:rPr>
              <w:t xml:space="preserve"> №</w:t>
            </w:r>
            <w:r w:rsidR="00AE0C01" w:rsidRPr="0024574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353" w:type="dxa"/>
          </w:tcPr>
          <w:p w:rsidR="0044612D" w:rsidRPr="00245744" w:rsidRDefault="0044612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612D" w:rsidRPr="00245744" w:rsidTr="00914774">
        <w:trPr>
          <w:trHeight w:val="66"/>
        </w:trPr>
        <w:tc>
          <w:tcPr>
            <w:tcW w:w="978" w:type="dxa"/>
          </w:tcPr>
          <w:p w:rsidR="0044612D" w:rsidRPr="00245744" w:rsidRDefault="0044612D" w:rsidP="006775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973" w:type="dxa"/>
          </w:tcPr>
          <w:p w:rsidR="0044612D" w:rsidRPr="00245744" w:rsidRDefault="0044612D" w:rsidP="006775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8363" w:type="dxa"/>
          </w:tcPr>
          <w:p w:rsidR="0044612D" w:rsidRPr="00245744" w:rsidRDefault="0044612D" w:rsidP="003422F2">
            <w:pPr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Величины. Цена, количество, стоимость</w:t>
            </w:r>
          </w:p>
        </w:tc>
        <w:tc>
          <w:tcPr>
            <w:tcW w:w="993" w:type="dxa"/>
          </w:tcPr>
          <w:p w:rsidR="0044612D" w:rsidRPr="00245744" w:rsidRDefault="0013532B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4612D" w:rsidRPr="00245744" w:rsidRDefault="0044612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4612D" w:rsidRPr="00245744" w:rsidRDefault="0044612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957DAC" w:rsidRPr="00245744" w:rsidRDefault="00957DAC" w:rsidP="007D48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Презентац</w:t>
            </w:r>
            <w:proofErr w:type="gramStart"/>
            <w:r w:rsidRPr="00245744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 w:rsidRPr="00245744">
              <w:rPr>
                <w:rFonts w:ascii="Times New Roman" w:hAnsi="Times New Roman"/>
                <w:sz w:val="24"/>
                <w:szCs w:val="24"/>
              </w:rPr>
              <w:t>.18</w:t>
            </w:r>
          </w:p>
        </w:tc>
      </w:tr>
      <w:tr w:rsidR="0044612D" w:rsidRPr="00245744" w:rsidTr="00914774">
        <w:trPr>
          <w:trHeight w:val="66"/>
        </w:trPr>
        <w:tc>
          <w:tcPr>
            <w:tcW w:w="978" w:type="dxa"/>
          </w:tcPr>
          <w:p w:rsidR="0044612D" w:rsidRPr="00245744" w:rsidRDefault="0044612D" w:rsidP="006775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973" w:type="dxa"/>
          </w:tcPr>
          <w:p w:rsidR="0044612D" w:rsidRPr="00245744" w:rsidRDefault="0044612D" w:rsidP="006775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8363" w:type="dxa"/>
          </w:tcPr>
          <w:p w:rsidR="0044612D" w:rsidRPr="00245744" w:rsidRDefault="0044612D" w:rsidP="003422F2">
            <w:pPr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Сложение и вычитание вида 37+3, 40-3</w:t>
            </w:r>
          </w:p>
        </w:tc>
        <w:tc>
          <w:tcPr>
            <w:tcW w:w="993" w:type="dxa"/>
          </w:tcPr>
          <w:p w:rsidR="0044612D" w:rsidRPr="00245744" w:rsidRDefault="0013532B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4612D" w:rsidRPr="00245744" w:rsidRDefault="0044612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4612D" w:rsidRPr="00245744" w:rsidRDefault="0044612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44612D" w:rsidRPr="00245744" w:rsidRDefault="0044612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612D" w:rsidRPr="00245744" w:rsidTr="00914774">
        <w:trPr>
          <w:trHeight w:val="66"/>
        </w:trPr>
        <w:tc>
          <w:tcPr>
            <w:tcW w:w="978" w:type="dxa"/>
          </w:tcPr>
          <w:p w:rsidR="0044612D" w:rsidRPr="00245744" w:rsidRDefault="0044612D" w:rsidP="006775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973" w:type="dxa"/>
          </w:tcPr>
          <w:p w:rsidR="0044612D" w:rsidRPr="00245744" w:rsidRDefault="0044612D" w:rsidP="006775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8363" w:type="dxa"/>
          </w:tcPr>
          <w:p w:rsidR="0044612D" w:rsidRPr="00245744" w:rsidRDefault="0044612D" w:rsidP="003422F2">
            <w:pPr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Сложение и вычитание вида 36+24, 60-36</w:t>
            </w:r>
            <w:r w:rsidR="00AE0C01" w:rsidRPr="00245744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993" w:type="dxa"/>
          </w:tcPr>
          <w:p w:rsidR="0044612D" w:rsidRPr="00245744" w:rsidRDefault="0013532B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4612D" w:rsidRPr="00245744" w:rsidRDefault="0044612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4612D" w:rsidRPr="00245744" w:rsidRDefault="0044612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44612D" w:rsidRPr="00245744" w:rsidRDefault="0044612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612D" w:rsidRPr="00245744" w:rsidTr="00914774">
        <w:trPr>
          <w:trHeight w:val="66"/>
        </w:trPr>
        <w:tc>
          <w:tcPr>
            <w:tcW w:w="978" w:type="dxa"/>
          </w:tcPr>
          <w:p w:rsidR="0044612D" w:rsidRPr="00245744" w:rsidRDefault="0044612D" w:rsidP="006775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973" w:type="dxa"/>
          </w:tcPr>
          <w:p w:rsidR="0044612D" w:rsidRPr="00245744" w:rsidRDefault="0044612D" w:rsidP="006775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8363" w:type="dxa"/>
          </w:tcPr>
          <w:p w:rsidR="0044612D" w:rsidRPr="00245744" w:rsidRDefault="0044612D" w:rsidP="003422F2">
            <w:pPr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Сложение и вычитание вида 27+8, 35-8</w:t>
            </w:r>
          </w:p>
        </w:tc>
        <w:tc>
          <w:tcPr>
            <w:tcW w:w="993" w:type="dxa"/>
          </w:tcPr>
          <w:p w:rsidR="0044612D" w:rsidRPr="00245744" w:rsidRDefault="0013532B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4612D" w:rsidRPr="00245744" w:rsidRDefault="0044612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4612D" w:rsidRPr="00245744" w:rsidRDefault="0044612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44612D" w:rsidRPr="00245744" w:rsidRDefault="0044612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612D" w:rsidRPr="00245744" w:rsidTr="00914774">
        <w:trPr>
          <w:trHeight w:val="66"/>
        </w:trPr>
        <w:tc>
          <w:tcPr>
            <w:tcW w:w="978" w:type="dxa"/>
          </w:tcPr>
          <w:p w:rsidR="0044612D" w:rsidRPr="00245744" w:rsidRDefault="0044612D" w:rsidP="006775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973" w:type="dxa"/>
          </w:tcPr>
          <w:p w:rsidR="0044612D" w:rsidRPr="00245744" w:rsidRDefault="0044612D" w:rsidP="006775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8363" w:type="dxa"/>
          </w:tcPr>
          <w:p w:rsidR="0044612D" w:rsidRPr="00245744" w:rsidRDefault="0044612D" w:rsidP="00111EBB">
            <w:pPr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Закрепление</w:t>
            </w:r>
            <w:proofErr w:type="gramStart"/>
            <w:r w:rsidR="00111EBB" w:rsidRPr="00245744">
              <w:rPr>
                <w:rFonts w:ascii="Times New Roman" w:hAnsi="Times New Roman"/>
                <w:sz w:val="24"/>
                <w:szCs w:val="24"/>
              </w:rPr>
              <w:t>«У</w:t>
            </w:r>
            <w:proofErr w:type="gramEnd"/>
            <w:r w:rsidR="00111EBB" w:rsidRPr="00245744">
              <w:rPr>
                <w:rFonts w:ascii="Times New Roman" w:hAnsi="Times New Roman"/>
                <w:sz w:val="24"/>
                <w:szCs w:val="24"/>
              </w:rPr>
              <w:t xml:space="preserve">стные приёмы сложения и вычитания двузначных чисел» </w:t>
            </w:r>
            <w:r w:rsidRPr="00245744">
              <w:rPr>
                <w:rFonts w:ascii="Times New Roman" w:hAnsi="Times New Roman"/>
                <w:sz w:val="24"/>
                <w:szCs w:val="24"/>
              </w:rPr>
              <w:t>. Самостоятельная работа №6</w:t>
            </w:r>
          </w:p>
        </w:tc>
        <w:tc>
          <w:tcPr>
            <w:tcW w:w="993" w:type="dxa"/>
          </w:tcPr>
          <w:p w:rsidR="0044612D" w:rsidRPr="00245744" w:rsidRDefault="0013532B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4612D" w:rsidRPr="00245744" w:rsidRDefault="0044612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4612D" w:rsidRPr="00245744" w:rsidRDefault="00E02BB6" w:rsidP="00684999">
            <w:pPr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С</w:t>
            </w:r>
            <w:r w:rsidR="00684999">
              <w:rPr>
                <w:rFonts w:ascii="Times New Roman" w:hAnsi="Times New Roman"/>
                <w:sz w:val="24"/>
                <w:szCs w:val="24"/>
              </w:rPr>
              <w:t>.</w:t>
            </w:r>
            <w:r w:rsidRPr="00245744">
              <w:rPr>
                <w:rFonts w:ascii="Times New Roman" w:hAnsi="Times New Roman"/>
                <w:sz w:val="24"/>
                <w:szCs w:val="24"/>
              </w:rPr>
              <w:t>р</w:t>
            </w:r>
            <w:r w:rsidR="00684999">
              <w:rPr>
                <w:rFonts w:ascii="Times New Roman" w:hAnsi="Times New Roman"/>
                <w:sz w:val="24"/>
                <w:szCs w:val="24"/>
              </w:rPr>
              <w:t>.</w:t>
            </w:r>
            <w:r w:rsidRPr="00245744">
              <w:rPr>
                <w:rFonts w:ascii="Times New Roman" w:hAnsi="Times New Roman"/>
                <w:sz w:val="24"/>
                <w:szCs w:val="24"/>
              </w:rPr>
              <w:t xml:space="preserve"> №6</w:t>
            </w:r>
          </w:p>
        </w:tc>
        <w:tc>
          <w:tcPr>
            <w:tcW w:w="1353" w:type="dxa"/>
          </w:tcPr>
          <w:p w:rsidR="0044612D" w:rsidRPr="00245744" w:rsidRDefault="0044612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612D" w:rsidRPr="00245744" w:rsidTr="00914774">
        <w:trPr>
          <w:trHeight w:val="66"/>
        </w:trPr>
        <w:tc>
          <w:tcPr>
            <w:tcW w:w="978" w:type="dxa"/>
          </w:tcPr>
          <w:p w:rsidR="0044612D" w:rsidRPr="00245744" w:rsidRDefault="0044612D" w:rsidP="006775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973" w:type="dxa"/>
          </w:tcPr>
          <w:p w:rsidR="0044612D" w:rsidRPr="00245744" w:rsidRDefault="0044612D" w:rsidP="006775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8363" w:type="dxa"/>
          </w:tcPr>
          <w:p w:rsidR="0044612D" w:rsidRPr="00245744" w:rsidRDefault="0044612D" w:rsidP="003422F2">
            <w:pPr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Письменное сложение и вычитание в случаях вида 26+42, 68-42</w:t>
            </w:r>
          </w:p>
        </w:tc>
        <w:tc>
          <w:tcPr>
            <w:tcW w:w="993" w:type="dxa"/>
          </w:tcPr>
          <w:p w:rsidR="0044612D" w:rsidRPr="00245744" w:rsidRDefault="0013532B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4612D" w:rsidRPr="00245744" w:rsidRDefault="0044612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4612D" w:rsidRPr="00245744" w:rsidRDefault="0044612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44612D" w:rsidRPr="00245744" w:rsidRDefault="0044612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612D" w:rsidRPr="00245744" w:rsidTr="00914774">
        <w:trPr>
          <w:trHeight w:val="66"/>
        </w:trPr>
        <w:tc>
          <w:tcPr>
            <w:tcW w:w="978" w:type="dxa"/>
          </w:tcPr>
          <w:p w:rsidR="0044612D" w:rsidRPr="00245744" w:rsidRDefault="0044612D" w:rsidP="006775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973" w:type="dxa"/>
          </w:tcPr>
          <w:p w:rsidR="0044612D" w:rsidRPr="00245744" w:rsidRDefault="0044612D" w:rsidP="006775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8363" w:type="dxa"/>
          </w:tcPr>
          <w:p w:rsidR="0044612D" w:rsidRPr="00245744" w:rsidRDefault="0044612D" w:rsidP="003422F2">
            <w:pPr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Письменное сложение и вычитание в случаях вида 43+28,71-43</w:t>
            </w:r>
          </w:p>
        </w:tc>
        <w:tc>
          <w:tcPr>
            <w:tcW w:w="993" w:type="dxa"/>
          </w:tcPr>
          <w:p w:rsidR="0044612D" w:rsidRPr="00245744" w:rsidRDefault="0013532B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4612D" w:rsidRPr="00245744" w:rsidRDefault="0044612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4612D" w:rsidRPr="00245744" w:rsidRDefault="0044612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44612D" w:rsidRPr="00245744" w:rsidRDefault="0044612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612D" w:rsidRPr="00245744" w:rsidTr="00914774">
        <w:trPr>
          <w:trHeight w:val="66"/>
        </w:trPr>
        <w:tc>
          <w:tcPr>
            <w:tcW w:w="978" w:type="dxa"/>
          </w:tcPr>
          <w:p w:rsidR="0044612D" w:rsidRPr="00245744" w:rsidRDefault="0044612D" w:rsidP="006775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973" w:type="dxa"/>
          </w:tcPr>
          <w:p w:rsidR="0044612D" w:rsidRPr="00245744" w:rsidRDefault="0044612D" w:rsidP="006775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8363" w:type="dxa"/>
          </w:tcPr>
          <w:p w:rsidR="0044612D" w:rsidRPr="00245744" w:rsidRDefault="0044612D" w:rsidP="003422F2">
            <w:pPr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Письменное сложение и вычитание в случаях вида 26+34, 60-26</w:t>
            </w:r>
          </w:p>
        </w:tc>
        <w:tc>
          <w:tcPr>
            <w:tcW w:w="993" w:type="dxa"/>
          </w:tcPr>
          <w:p w:rsidR="0044612D" w:rsidRPr="00245744" w:rsidRDefault="0013532B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4612D" w:rsidRPr="00245744" w:rsidRDefault="0044612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4612D" w:rsidRPr="00245744" w:rsidRDefault="0044612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44612D" w:rsidRPr="00245744" w:rsidRDefault="0044612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612D" w:rsidRPr="00245744" w:rsidTr="00914774">
        <w:trPr>
          <w:trHeight w:val="66"/>
        </w:trPr>
        <w:tc>
          <w:tcPr>
            <w:tcW w:w="978" w:type="dxa"/>
          </w:tcPr>
          <w:p w:rsidR="0044612D" w:rsidRPr="00245744" w:rsidRDefault="0044612D" w:rsidP="006775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973" w:type="dxa"/>
          </w:tcPr>
          <w:p w:rsidR="0044612D" w:rsidRPr="00245744" w:rsidRDefault="0044612D" w:rsidP="006775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8363" w:type="dxa"/>
          </w:tcPr>
          <w:p w:rsidR="0044612D" w:rsidRPr="00245744" w:rsidRDefault="0044612D" w:rsidP="008F7ED4">
            <w:pPr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Проверка действий сложения и вычитания. Сопоставление устных и письменных способов вычислений</w:t>
            </w:r>
            <w:r w:rsidR="00AE0C01" w:rsidRPr="0024574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8F7ED4" w:rsidRPr="00245744">
              <w:rPr>
                <w:rFonts w:ascii="Times New Roman" w:hAnsi="Times New Roman"/>
                <w:sz w:val="24"/>
                <w:szCs w:val="24"/>
              </w:rPr>
              <w:t>Тест №</w:t>
            </w:r>
            <w:r w:rsidR="000428B6" w:rsidRPr="0024574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44612D" w:rsidRPr="00245744" w:rsidRDefault="0013532B">
            <w:pPr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4612D" w:rsidRPr="00245744" w:rsidRDefault="0044612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4612D" w:rsidRPr="00245744" w:rsidRDefault="008F7ED4" w:rsidP="004710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Тест №</w:t>
            </w:r>
            <w:r w:rsidR="000428B6" w:rsidRPr="0024574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353" w:type="dxa"/>
          </w:tcPr>
          <w:p w:rsidR="0044612D" w:rsidRPr="00245744" w:rsidRDefault="0044612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612D" w:rsidRPr="00245744" w:rsidTr="00914774">
        <w:trPr>
          <w:trHeight w:val="66"/>
        </w:trPr>
        <w:tc>
          <w:tcPr>
            <w:tcW w:w="978" w:type="dxa"/>
          </w:tcPr>
          <w:p w:rsidR="0044612D" w:rsidRPr="00245744" w:rsidRDefault="0044612D" w:rsidP="006775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973" w:type="dxa"/>
          </w:tcPr>
          <w:p w:rsidR="0044612D" w:rsidRPr="00245744" w:rsidRDefault="0044612D" w:rsidP="006775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8363" w:type="dxa"/>
          </w:tcPr>
          <w:p w:rsidR="0044612D" w:rsidRPr="00245744" w:rsidRDefault="0044612D">
            <w:pPr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Составные задачи на нахождение неизвестного третьего слагаемого</w:t>
            </w:r>
          </w:p>
        </w:tc>
        <w:tc>
          <w:tcPr>
            <w:tcW w:w="993" w:type="dxa"/>
          </w:tcPr>
          <w:p w:rsidR="0044612D" w:rsidRPr="00245744" w:rsidRDefault="0013532B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4612D" w:rsidRPr="00245744" w:rsidRDefault="0044612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4612D" w:rsidRPr="00245744" w:rsidRDefault="0044612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44612D" w:rsidRPr="00245744" w:rsidRDefault="0044612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612D" w:rsidRPr="00245744" w:rsidTr="00914774">
        <w:trPr>
          <w:trHeight w:val="66"/>
        </w:trPr>
        <w:tc>
          <w:tcPr>
            <w:tcW w:w="978" w:type="dxa"/>
          </w:tcPr>
          <w:p w:rsidR="0044612D" w:rsidRPr="00245744" w:rsidRDefault="0044612D" w:rsidP="006775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973" w:type="dxa"/>
          </w:tcPr>
          <w:p w:rsidR="0044612D" w:rsidRPr="00245744" w:rsidRDefault="0044612D" w:rsidP="006775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8363" w:type="dxa"/>
          </w:tcPr>
          <w:p w:rsidR="0044612D" w:rsidRPr="00245744" w:rsidRDefault="0044612D">
            <w:pPr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Повторение</w:t>
            </w:r>
            <w:r w:rsidR="00592CC2" w:rsidRPr="00245744">
              <w:rPr>
                <w:rFonts w:ascii="Times New Roman" w:hAnsi="Times New Roman"/>
                <w:sz w:val="24"/>
                <w:szCs w:val="24"/>
              </w:rPr>
              <w:t>: «Числа от  20 до 100»</w:t>
            </w:r>
          </w:p>
        </w:tc>
        <w:tc>
          <w:tcPr>
            <w:tcW w:w="993" w:type="dxa"/>
          </w:tcPr>
          <w:p w:rsidR="0044612D" w:rsidRPr="00245744" w:rsidRDefault="0013532B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4612D" w:rsidRPr="00245744" w:rsidRDefault="0044612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4612D" w:rsidRPr="00245744" w:rsidRDefault="0044612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44612D" w:rsidRPr="00245744" w:rsidRDefault="0044612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612D" w:rsidRPr="00245744" w:rsidTr="00914774">
        <w:trPr>
          <w:trHeight w:val="66"/>
        </w:trPr>
        <w:tc>
          <w:tcPr>
            <w:tcW w:w="978" w:type="dxa"/>
          </w:tcPr>
          <w:p w:rsidR="0044612D" w:rsidRPr="00245744" w:rsidRDefault="0044612D" w:rsidP="006775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973" w:type="dxa"/>
          </w:tcPr>
          <w:p w:rsidR="0044612D" w:rsidRPr="00245744" w:rsidRDefault="0044612D" w:rsidP="006775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8363" w:type="dxa"/>
          </w:tcPr>
          <w:p w:rsidR="0044612D" w:rsidRPr="00245744" w:rsidRDefault="0044612D">
            <w:pPr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Контрольная работа №6</w:t>
            </w:r>
          </w:p>
        </w:tc>
        <w:tc>
          <w:tcPr>
            <w:tcW w:w="993" w:type="dxa"/>
          </w:tcPr>
          <w:p w:rsidR="0044612D" w:rsidRPr="00245744" w:rsidRDefault="0013532B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4612D" w:rsidRPr="00245744" w:rsidRDefault="0044612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4612D" w:rsidRPr="00245744" w:rsidRDefault="00E02BB6" w:rsidP="00245744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5744">
              <w:rPr>
                <w:rFonts w:ascii="Times New Roman" w:hAnsi="Times New Roman"/>
                <w:sz w:val="24"/>
                <w:szCs w:val="24"/>
              </w:rPr>
              <w:t>Кр</w:t>
            </w:r>
            <w:proofErr w:type="spellEnd"/>
            <w:r w:rsidRPr="00245744">
              <w:rPr>
                <w:rFonts w:ascii="Times New Roman" w:hAnsi="Times New Roman"/>
                <w:sz w:val="24"/>
                <w:szCs w:val="24"/>
              </w:rPr>
              <w:t xml:space="preserve"> №6</w:t>
            </w:r>
          </w:p>
        </w:tc>
        <w:tc>
          <w:tcPr>
            <w:tcW w:w="1353" w:type="dxa"/>
          </w:tcPr>
          <w:p w:rsidR="0044612D" w:rsidRPr="00245744" w:rsidRDefault="0044612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612D" w:rsidRPr="00245744" w:rsidTr="00914774">
        <w:trPr>
          <w:trHeight w:val="66"/>
        </w:trPr>
        <w:tc>
          <w:tcPr>
            <w:tcW w:w="978" w:type="dxa"/>
          </w:tcPr>
          <w:p w:rsidR="0044612D" w:rsidRPr="00245744" w:rsidRDefault="0044612D" w:rsidP="006775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3" w:type="dxa"/>
          </w:tcPr>
          <w:p w:rsidR="0044612D" w:rsidRPr="00245744" w:rsidRDefault="0044612D" w:rsidP="006775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3" w:type="dxa"/>
          </w:tcPr>
          <w:p w:rsidR="00A44597" w:rsidRDefault="00A44597" w:rsidP="00E02BB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022D6" w:rsidRDefault="008022D6" w:rsidP="00E02BB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_GoBack"/>
            <w:bookmarkEnd w:id="0"/>
          </w:p>
          <w:p w:rsidR="008022D6" w:rsidRDefault="008022D6" w:rsidP="00E02BB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73D57" w:rsidRDefault="00E73D57" w:rsidP="00E02BB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73D57" w:rsidRDefault="00E73D57" w:rsidP="00E02BB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73D57" w:rsidRDefault="00E73D57" w:rsidP="00E02BB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73D57" w:rsidRDefault="00E73D57" w:rsidP="00E02BB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4612D" w:rsidRPr="00245744" w:rsidRDefault="00E02BB6" w:rsidP="00E02BB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5744">
              <w:rPr>
                <w:rFonts w:ascii="Times New Roman" w:hAnsi="Times New Roman"/>
                <w:b/>
                <w:sz w:val="24"/>
                <w:szCs w:val="24"/>
              </w:rPr>
              <w:t>Числа в пределах 1000 (14 часов)</w:t>
            </w:r>
          </w:p>
        </w:tc>
        <w:tc>
          <w:tcPr>
            <w:tcW w:w="993" w:type="dxa"/>
          </w:tcPr>
          <w:p w:rsidR="0044612D" w:rsidRPr="00245744" w:rsidRDefault="0044612D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4612D" w:rsidRPr="00245744" w:rsidRDefault="0044612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4612D" w:rsidRPr="00245744" w:rsidRDefault="0044612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44612D" w:rsidRPr="00245744" w:rsidRDefault="0044612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612D" w:rsidRPr="00245744" w:rsidTr="00914774">
        <w:trPr>
          <w:trHeight w:val="66"/>
        </w:trPr>
        <w:tc>
          <w:tcPr>
            <w:tcW w:w="978" w:type="dxa"/>
          </w:tcPr>
          <w:p w:rsidR="0044612D" w:rsidRPr="00245744" w:rsidRDefault="00E02BB6" w:rsidP="006775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973" w:type="dxa"/>
          </w:tcPr>
          <w:p w:rsidR="0044612D" w:rsidRPr="00245744" w:rsidRDefault="00E02BB6" w:rsidP="006775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63" w:type="dxa"/>
          </w:tcPr>
          <w:p w:rsidR="0044612D" w:rsidRPr="00245744" w:rsidRDefault="003422F2">
            <w:pPr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Сотня. Счёт сотнями</w:t>
            </w:r>
          </w:p>
        </w:tc>
        <w:tc>
          <w:tcPr>
            <w:tcW w:w="993" w:type="dxa"/>
          </w:tcPr>
          <w:p w:rsidR="0044612D" w:rsidRPr="00245744" w:rsidRDefault="0013532B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4612D" w:rsidRPr="00245744" w:rsidRDefault="0044612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4612D" w:rsidRPr="00245744" w:rsidRDefault="0044612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957DAC" w:rsidRPr="00245744" w:rsidRDefault="00957DAC" w:rsidP="007D48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Презентац</w:t>
            </w:r>
            <w:proofErr w:type="gramStart"/>
            <w:r w:rsidRPr="00245744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 w:rsidRPr="00245744">
              <w:rPr>
                <w:rFonts w:ascii="Times New Roman" w:hAnsi="Times New Roman"/>
                <w:sz w:val="24"/>
                <w:szCs w:val="24"/>
              </w:rPr>
              <w:t>.19</w:t>
            </w:r>
          </w:p>
        </w:tc>
      </w:tr>
      <w:tr w:rsidR="0044612D" w:rsidRPr="00245744" w:rsidTr="00914774">
        <w:trPr>
          <w:trHeight w:val="66"/>
        </w:trPr>
        <w:tc>
          <w:tcPr>
            <w:tcW w:w="978" w:type="dxa"/>
          </w:tcPr>
          <w:p w:rsidR="0044612D" w:rsidRPr="00245744" w:rsidRDefault="00E02BB6" w:rsidP="006775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973" w:type="dxa"/>
          </w:tcPr>
          <w:p w:rsidR="0044612D" w:rsidRPr="00245744" w:rsidRDefault="00E02BB6" w:rsidP="006775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63" w:type="dxa"/>
          </w:tcPr>
          <w:p w:rsidR="0044612D" w:rsidRPr="00245744" w:rsidRDefault="003422F2">
            <w:pPr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Трёхзначное число и его десятичный состав</w:t>
            </w:r>
            <w:r w:rsidR="00AE0C01" w:rsidRPr="0024574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E0C01" w:rsidRPr="00245744" w:rsidRDefault="00AE0C01">
            <w:pPr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Математический диктант №8</w:t>
            </w:r>
          </w:p>
        </w:tc>
        <w:tc>
          <w:tcPr>
            <w:tcW w:w="993" w:type="dxa"/>
          </w:tcPr>
          <w:p w:rsidR="0044612D" w:rsidRPr="00245744" w:rsidRDefault="0013532B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4612D" w:rsidRPr="00245744" w:rsidRDefault="0044612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4612D" w:rsidRPr="00245744" w:rsidRDefault="00471006" w:rsidP="00B205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М</w:t>
            </w:r>
            <w:r w:rsidR="00B205FF">
              <w:rPr>
                <w:rFonts w:ascii="Times New Roman" w:hAnsi="Times New Roman"/>
                <w:sz w:val="24"/>
                <w:szCs w:val="24"/>
              </w:rPr>
              <w:t>.</w:t>
            </w:r>
            <w:r w:rsidRPr="00245744">
              <w:rPr>
                <w:rFonts w:ascii="Times New Roman" w:hAnsi="Times New Roman"/>
                <w:sz w:val="24"/>
                <w:szCs w:val="24"/>
              </w:rPr>
              <w:t>д</w:t>
            </w:r>
            <w:r w:rsidR="00B205FF">
              <w:rPr>
                <w:rFonts w:ascii="Times New Roman" w:hAnsi="Times New Roman"/>
                <w:sz w:val="24"/>
                <w:szCs w:val="24"/>
              </w:rPr>
              <w:t>.</w:t>
            </w:r>
            <w:r w:rsidRPr="00245744">
              <w:rPr>
                <w:rFonts w:ascii="Times New Roman" w:hAnsi="Times New Roman"/>
                <w:sz w:val="24"/>
                <w:szCs w:val="24"/>
              </w:rPr>
              <w:t>№</w:t>
            </w:r>
            <w:r w:rsidR="00AE0C01" w:rsidRPr="0024574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353" w:type="dxa"/>
          </w:tcPr>
          <w:p w:rsidR="0044612D" w:rsidRPr="00245744" w:rsidRDefault="0044612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612D" w:rsidRPr="00245744" w:rsidTr="00914774">
        <w:trPr>
          <w:trHeight w:val="66"/>
        </w:trPr>
        <w:tc>
          <w:tcPr>
            <w:tcW w:w="978" w:type="dxa"/>
          </w:tcPr>
          <w:p w:rsidR="0044612D" w:rsidRPr="00245744" w:rsidRDefault="00E02BB6" w:rsidP="006775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973" w:type="dxa"/>
          </w:tcPr>
          <w:p w:rsidR="0044612D" w:rsidRPr="00245744" w:rsidRDefault="00E02BB6" w:rsidP="006775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363" w:type="dxa"/>
          </w:tcPr>
          <w:p w:rsidR="0044612D" w:rsidRPr="00245744" w:rsidRDefault="003422F2">
            <w:pPr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Чтение и запись чисел в пределах 1000</w:t>
            </w:r>
          </w:p>
        </w:tc>
        <w:tc>
          <w:tcPr>
            <w:tcW w:w="993" w:type="dxa"/>
          </w:tcPr>
          <w:p w:rsidR="0044612D" w:rsidRPr="00245744" w:rsidRDefault="0013532B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4612D" w:rsidRPr="00245744" w:rsidRDefault="0044612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4612D" w:rsidRPr="00245744" w:rsidRDefault="0044612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957DAC" w:rsidRPr="00245744" w:rsidRDefault="00957DAC" w:rsidP="007D48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Презентац</w:t>
            </w:r>
            <w:proofErr w:type="gramStart"/>
            <w:r w:rsidRPr="00245744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 w:rsidRPr="00245744">
              <w:rPr>
                <w:rFonts w:ascii="Times New Roman" w:hAnsi="Times New Roman"/>
                <w:sz w:val="24"/>
                <w:szCs w:val="24"/>
              </w:rPr>
              <w:t>.20</w:t>
            </w:r>
          </w:p>
        </w:tc>
      </w:tr>
      <w:tr w:rsidR="0044612D" w:rsidRPr="00245744" w:rsidTr="00914774">
        <w:trPr>
          <w:trHeight w:val="66"/>
        </w:trPr>
        <w:tc>
          <w:tcPr>
            <w:tcW w:w="978" w:type="dxa"/>
          </w:tcPr>
          <w:p w:rsidR="0044612D" w:rsidRPr="00245744" w:rsidRDefault="00E02BB6" w:rsidP="006775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973" w:type="dxa"/>
          </w:tcPr>
          <w:p w:rsidR="0044612D" w:rsidRPr="00245744" w:rsidRDefault="00E02BB6" w:rsidP="006775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63" w:type="dxa"/>
          </w:tcPr>
          <w:p w:rsidR="0044612D" w:rsidRPr="00245744" w:rsidRDefault="003422F2">
            <w:pPr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Сравнение трёхзначных чисел</w:t>
            </w:r>
          </w:p>
        </w:tc>
        <w:tc>
          <w:tcPr>
            <w:tcW w:w="993" w:type="dxa"/>
          </w:tcPr>
          <w:p w:rsidR="0044612D" w:rsidRPr="00245744" w:rsidRDefault="0013532B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4612D" w:rsidRPr="00245744" w:rsidRDefault="0044612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4612D" w:rsidRPr="00245744" w:rsidRDefault="0044612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44612D" w:rsidRPr="00245744" w:rsidRDefault="0044612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612D" w:rsidRPr="00245744" w:rsidTr="00914774">
        <w:trPr>
          <w:trHeight w:val="66"/>
        </w:trPr>
        <w:tc>
          <w:tcPr>
            <w:tcW w:w="978" w:type="dxa"/>
          </w:tcPr>
          <w:p w:rsidR="0044612D" w:rsidRPr="00245744" w:rsidRDefault="00E02BB6" w:rsidP="006775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973" w:type="dxa"/>
          </w:tcPr>
          <w:p w:rsidR="0044612D" w:rsidRPr="00245744" w:rsidRDefault="00E02BB6" w:rsidP="006775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363" w:type="dxa"/>
          </w:tcPr>
          <w:p w:rsidR="0044612D" w:rsidRPr="00245744" w:rsidRDefault="003422F2">
            <w:pPr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Устные приёмы сложения и вычитания трёхзначных чисел вида 600+300, 900-300 (6с.+3с., 9с.-6с.)</w:t>
            </w:r>
          </w:p>
        </w:tc>
        <w:tc>
          <w:tcPr>
            <w:tcW w:w="993" w:type="dxa"/>
          </w:tcPr>
          <w:p w:rsidR="0044612D" w:rsidRPr="00245744" w:rsidRDefault="0013532B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4612D" w:rsidRPr="00245744" w:rsidRDefault="0044612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4612D" w:rsidRPr="00245744" w:rsidRDefault="0044612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44612D" w:rsidRPr="00245744" w:rsidRDefault="0044612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612D" w:rsidRPr="00245744" w:rsidTr="00914774">
        <w:trPr>
          <w:trHeight w:val="66"/>
        </w:trPr>
        <w:tc>
          <w:tcPr>
            <w:tcW w:w="978" w:type="dxa"/>
          </w:tcPr>
          <w:p w:rsidR="0044612D" w:rsidRPr="00245744" w:rsidRDefault="00E02BB6" w:rsidP="006775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973" w:type="dxa"/>
          </w:tcPr>
          <w:p w:rsidR="0044612D" w:rsidRPr="00245744" w:rsidRDefault="00E02BB6" w:rsidP="006775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363" w:type="dxa"/>
          </w:tcPr>
          <w:p w:rsidR="0044612D" w:rsidRPr="00245744" w:rsidRDefault="003422F2">
            <w:pPr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Устные приёмы сложения и вычитания трёхзначных чисел вида 440+50, 750-90 (44д.+5д., 75д.-9д.)</w:t>
            </w:r>
            <w:r w:rsidR="00AE0C01" w:rsidRPr="00245744">
              <w:rPr>
                <w:rFonts w:ascii="Times New Roman" w:hAnsi="Times New Roman"/>
                <w:sz w:val="24"/>
                <w:szCs w:val="24"/>
              </w:rPr>
              <w:t>. Тест №</w:t>
            </w:r>
            <w:r w:rsidR="000428B6" w:rsidRPr="0024574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:rsidR="0044612D" w:rsidRPr="00245744" w:rsidRDefault="0013532B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4612D" w:rsidRPr="00245744" w:rsidRDefault="0044612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4612D" w:rsidRPr="00245744" w:rsidRDefault="00471006">
            <w:pPr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Тест №</w:t>
            </w:r>
            <w:r w:rsidR="000428B6" w:rsidRPr="0024574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53" w:type="dxa"/>
          </w:tcPr>
          <w:p w:rsidR="0044612D" w:rsidRPr="00245744" w:rsidRDefault="0044612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612D" w:rsidRPr="00245744" w:rsidTr="00914774">
        <w:trPr>
          <w:trHeight w:val="66"/>
        </w:trPr>
        <w:tc>
          <w:tcPr>
            <w:tcW w:w="978" w:type="dxa"/>
          </w:tcPr>
          <w:p w:rsidR="0044612D" w:rsidRPr="00245744" w:rsidRDefault="00E02BB6" w:rsidP="006775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973" w:type="dxa"/>
          </w:tcPr>
          <w:p w:rsidR="0044612D" w:rsidRPr="00245744" w:rsidRDefault="00E02BB6" w:rsidP="006775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363" w:type="dxa"/>
          </w:tcPr>
          <w:p w:rsidR="0044612D" w:rsidRPr="00245744" w:rsidRDefault="003422F2">
            <w:pPr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Устные приёмы сложения и вычитания трёхзначных чисел вида 120+780, 900-120 (12д.+78д., 90д.–12д.)</w:t>
            </w:r>
          </w:p>
        </w:tc>
        <w:tc>
          <w:tcPr>
            <w:tcW w:w="993" w:type="dxa"/>
          </w:tcPr>
          <w:p w:rsidR="0044612D" w:rsidRPr="00245744" w:rsidRDefault="0013532B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4612D" w:rsidRPr="00245744" w:rsidRDefault="0044612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4612D" w:rsidRPr="00245744" w:rsidRDefault="0044612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44612D" w:rsidRPr="00245744" w:rsidRDefault="0044612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612D" w:rsidRPr="00245744" w:rsidTr="00914774">
        <w:trPr>
          <w:trHeight w:val="66"/>
        </w:trPr>
        <w:tc>
          <w:tcPr>
            <w:tcW w:w="978" w:type="dxa"/>
          </w:tcPr>
          <w:p w:rsidR="0044612D" w:rsidRPr="00245744" w:rsidRDefault="00E02BB6" w:rsidP="006775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lastRenderedPageBreak/>
              <w:t>98</w:t>
            </w:r>
          </w:p>
        </w:tc>
        <w:tc>
          <w:tcPr>
            <w:tcW w:w="973" w:type="dxa"/>
          </w:tcPr>
          <w:p w:rsidR="0044612D" w:rsidRPr="00245744" w:rsidRDefault="00E02BB6" w:rsidP="006775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363" w:type="dxa"/>
          </w:tcPr>
          <w:p w:rsidR="0044612D" w:rsidRPr="00245744" w:rsidRDefault="003422F2">
            <w:pPr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Устные приёмы сложения и вычитания трёхзначных чисел на основе десятичного состава чисел</w:t>
            </w:r>
          </w:p>
        </w:tc>
        <w:tc>
          <w:tcPr>
            <w:tcW w:w="993" w:type="dxa"/>
          </w:tcPr>
          <w:p w:rsidR="0044612D" w:rsidRPr="00245744" w:rsidRDefault="0013532B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4612D" w:rsidRPr="00245744" w:rsidRDefault="0044612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4612D" w:rsidRPr="00245744" w:rsidRDefault="0044612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44612D" w:rsidRPr="00245744" w:rsidRDefault="0044612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612D" w:rsidRPr="00245744" w:rsidTr="00914774">
        <w:trPr>
          <w:trHeight w:val="66"/>
        </w:trPr>
        <w:tc>
          <w:tcPr>
            <w:tcW w:w="978" w:type="dxa"/>
          </w:tcPr>
          <w:p w:rsidR="0044612D" w:rsidRPr="00245744" w:rsidRDefault="00E02BB6" w:rsidP="006775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973" w:type="dxa"/>
          </w:tcPr>
          <w:p w:rsidR="0044612D" w:rsidRPr="00245744" w:rsidRDefault="00E02BB6" w:rsidP="006775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363" w:type="dxa"/>
          </w:tcPr>
          <w:p w:rsidR="0044612D" w:rsidRPr="00245744" w:rsidRDefault="003422F2" w:rsidP="00111EBB">
            <w:pPr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Закрепление</w:t>
            </w:r>
            <w:r w:rsidR="00AC30A9" w:rsidRPr="00245744">
              <w:rPr>
                <w:rFonts w:ascii="Times New Roman" w:hAnsi="Times New Roman"/>
                <w:sz w:val="24"/>
                <w:szCs w:val="24"/>
              </w:rPr>
              <w:t xml:space="preserve"> «Устные приёмы сложения и вычитания трёхзначных чисел»</w:t>
            </w:r>
            <w:r w:rsidRPr="00245744">
              <w:rPr>
                <w:rFonts w:ascii="Times New Roman" w:hAnsi="Times New Roman"/>
                <w:sz w:val="24"/>
                <w:szCs w:val="24"/>
              </w:rPr>
              <w:t>. Самостоятельная работа №7</w:t>
            </w:r>
          </w:p>
        </w:tc>
        <w:tc>
          <w:tcPr>
            <w:tcW w:w="993" w:type="dxa"/>
          </w:tcPr>
          <w:p w:rsidR="0044612D" w:rsidRPr="00245744" w:rsidRDefault="0013532B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4612D" w:rsidRPr="00245744" w:rsidRDefault="0044612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4612D" w:rsidRPr="00245744" w:rsidRDefault="00B33D3B" w:rsidP="00684999">
            <w:pPr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С</w:t>
            </w:r>
            <w:r w:rsidR="00684999">
              <w:rPr>
                <w:rFonts w:ascii="Times New Roman" w:hAnsi="Times New Roman"/>
                <w:sz w:val="24"/>
                <w:szCs w:val="24"/>
              </w:rPr>
              <w:t>.</w:t>
            </w:r>
            <w:r w:rsidRPr="00245744">
              <w:rPr>
                <w:rFonts w:ascii="Times New Roman" w:hAnsi="Times New Roman"/>
                <w:sz w:val="24"/>
                <w:szCs w:val="24"/>
              </w:rPr>
              <w:t>р</w:t>
            </w:r>
            <w:r w:rsidR="00684999">
              <w:rPr>
                <w:rFonts w:ascii="Times New Roman" w:hAnsi="Times New Roman"/>
                <w:sz w:val="24"/>
                <w:szCs w:val="24"/>
              </w:rPr>
              <w:t>.</w:t>
            </w:r>
            <w:r w:rsidRPr="00245744">
              <w:rPr>
                <w:rFonts w:ascii="Times New Roman" w:hAnsi="Times New Roman"/>
                <w:sz w:val="24"/>
                <w:szCs w:val="24"/>
              </w:rPr>
              <w:t xml:space="preserve"> №7</w:t>
            </w:r>
          </w:p>
        </w:tc>
        <w:tc>
          <w:tcPr>
            <w:tcW w:w="1353" w:type="dxa"/>
          </w:tcPr>
          <w:p w:rsidR="0044612D" w:rsidRPr="00245744" w:rsidRDefault="0044612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612D" w:rsidRPr="00245744" w:rsidTr="00914774">
        <w:trPr>
          <w:trHeight w:val="66"/>
        </w:trPr>
        <w:tc>
          <w:tcPr>
            <w:tcW w:w="978" w:type="dxa"/>
          </w:tcPr>
          <w:p w:rsidR="0044612D" w:rsidRPr="00245744" w:rsidRDefault="00E02BB6" w:rsidP="006775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73" w:type="dxa"/>
          </w:tcPr>
          <w:p w:rsidR="0044612D" w:rsidRPr="00245744" w:rsidRDefault="00E02BB6" w:rsidP="006775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363" w:type="dxa"/>
          </w:tcPr>
          <w:p w:rsidR="0044612D" w:rsidRPr="00245744" w:rsidRDefault="003422F2" w:rsidP="003422F2">
            <w:pPr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Составные задачи на увеличение и уменьшение числа на несколько единиц</w:t>
            </w:r>
          </w:p>
        </w:tc>
        <w:tc>
          <w:tcPr>
            <w:tcW w:w="993" w:type="dxa"/>
          </w:tcPr>
          <w:p w:rsidR="0044612D" w:rsidRPr="00245744" w:rsidRDefault="0013532B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4612D" w:rsidRPr="00245744" w:rsidRDefault="0044612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4612D" w:rsidRPr="00245744" w:rsidRDefault="0044612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44612D" w:rsidRPr="00245744" w:rsidRDefault="0044612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612D" w:rsidRPr="00245744" w:rsidTr="00914774">
        <w:trPr>
          <w:trHeight w:val="66"/>
        </w:trPr>
        <w:tc>
          <w:tcPr>
            <w:tcW w:w="978" w:type="dxa"/>
          </w:tcPr>
          <w:p w:rsidR="0044612D" w:rsidRPr="00245744" w:rsidRDefault="00E02BB6" w:rsidP="006775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973" w:type="dxa"/>
          </w:tcPr>
          <w:p w:rsidR="0044612D" w:rsidRPr="00245744" w:rsidRDefault="00E02BB6" w:rsidP="006775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363" w:type="dxa"/>
          </w:tcPr>
          <w:p w:rsidR="0044612D" w:rsidRPr="00245744" w:rsidRDefault="003422F2">
            <w:pPr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Составные задачи на разностное сравнение</w:t>
            </w:r>
          </w:p>
        </w:tc>
        <w:tc>
          <w:tcPr>
            <w:tcW w:w="993" w:type="dxa"/>
          </w:tcPr>
          <w:p w:rsidR="0044612D" w:rsidRPr="00245744" w:rsidRDefault="0013532B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4612D" w:rsidRPr="00245744" w:rsidRDefault="0044612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4612D" w:rsidRPr="00245744" w:rsidRDefault="0044612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44612D" w:rsidRPr="00245744" w:rsidRDefault="0044612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612D" w:rsidRPr="00245744" w:rsidTr="00914774">
        <w:trPr>
          <w:trHeight w:val="66"/>
        </w:trPr>
        <w:tc>
          <w:tcPr>
            <w:tcW w:w="978" w:type="dxa"/>
          </w:tcPr>
          <w:p w:rsidR="0044612D" w:rsidRPr="00245744" w:rsidRDefault="00E02BB6" w:rsidP="006775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973" w:type="dxa"/>
          </w:tcPr>
          <w:p w:rsidR="0044612D" w:rsidRPr="00245744" w:rsidRDefault="00E02BB6" w:rsidP="006775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363" w:type="dxa"/>
          </w:tcPr>
          <w:p w:rsidR="0044612D" w:rsidRPr="00245744" w:rsidRDefault="003422F2">
            <w:pPr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Контрольная работа №7</w:t>
            </w:r>
          </w:p>
        </w:tc>
        <w:tc>
          <w:tcPr>
            <w:tcW w:w="993" w:type="dxa"/>
          </w:tcPr>
          <w:p w:rsidR="0044612D" w:rsidRPr="00245744" w:rsidRDefault="0013532B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4612D" w:rsidRPr="00245744" w:rsidRDefault="0044612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4612D" w:rsidRPr="00245744" w:rsidRDefault="00B33D3B" w:rsidP="005B333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5744">
              <w:rPr>
                <w:rFonts w:ascii="Times New Roman" w:hAnsi="Times New Roman"/>
                <w:sz w:val="24"/>
                <w:szCs w:val="24"/>
              </w:rPr>
              <w:t>Кр</w:t>
            </w:r>
            <w:proofErr w:type="spellEnd"/>
            <w:r w:rsidRPr="00245744">
              <w:rPr>
                <w:rFonts w:ascii="Times New Roman" w:hAnsi="Times New Roman"/>
                <w:sz w:val="24"/>
                <w:szCs w:val="24"/>
              </w:rPr>
              <w:t xml:space="preserve"> №7</w:t>
            </w:r>
          </w:p>
        </w:tc>
        <w:tc>
          <w:tcPr>
            <w:tcW w:w="1353" w:type="dxa"/>
          </w:tcPr>
          <w:p w:rsidR="0044612D" w:rsidRPr="00245744" w:rsidRDefault="0044612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612D" w:rsidRPr="00245744" w:rsidTr="00914774">
        <w:trPr>
          <w:trHeight w:val="66"/>
        </w:trPr>
        <w:tc>
          <w:tcPr>
            <w:tcW w:w="978" w:type="dxa"/>
          </w:tcPr>
          <w:p w:rsidR="0044612D" w:rsidRPr="00245744" w:rsidRDefault="00E02BB6" w:rsidP="006775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103</w:t>
            </w:r>
          </w:p>
        </w:tc>
        <w:tc>
          <w:tcPr>
            <w:tcW w:w="973" w:type="dxa"/>
          </w:tcPr>
          <w:p w:rsidR="0044612D" w:rsidRPr="00245744" w:rsidRDefault="00E02BB6" w:rsidP="006775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363" w:type="dxa"/>
          </w:tcPr>
          <w:p w:rsidR="0044612D" w:rsidRPr="00245744" w:rsidRDefault="00B33D3B">
            <w:pPr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РНО. Единица длины- километр</w:t>
            </w:r>
          </w:p>
        </w:tc>
        <w:tc>
          <w:tcPr>
            <w:tcW w:w="993" w:type="dxa"/>
          </w:tcPr>
          <w:p w:rsidR="0044612D" w:rsidRPr="00245744" w:rsidRDefault="0013532B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4612D" w:rsidRPr="00245744" w:rsidRDefault="0044612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4612D" w:rsidRPr="00245744" w:rsidRDefault="0044612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44612D" w:rsidRPr="00245744" w:rsidRDefault="00957DAC" w:rsidP="00957D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  <w:p w:rsidR="00957DAC" w:rsidRPr="00245744" w:rsidRDefault="00957DAC" w:rsidP="00957D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2.21</w:t>
            </w:r>
          </w:p>
        </w:tc>
      </w:tr>
      <w:tr w:rsidR="0044612D" w:rsidRPr="00245744" w:rsidTr="00914774">
        <w:trPr>
          <w:trHeight w:val="66"/>
        </w:trPr>
        <w:tc>
          <w:tcPr>
            <w:tcW w:w="978" w:type="dxa"/>
          </w:tcPr>
          <w:p w:rsidR="0044612D" w:rsidRPr="00245744" w:rsidRDefault="00E02BB6" w:rsidP="00E02B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104</w:t>
            </w:r>
          </w:p>
        </w:tc>
        <w:tc>
          <w:tcPr>
            <w:tcW w:w="973" w:type="dxa"/>
          </w:tcPr>
          <w:p w:rsidR="0044612D" w:rsidRPr="00245744" w:rsidRDefault="00E02BB6" w:rsidP="00E02B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363" w:type="dxa"/>
          </w:tcPr>
          <w:p w:rsidR="0044612D" w:rsidRPr="00245744" w:rsidRDefault="00B33D3B">
            <w:pPr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Единицы массы – грамм, центнер, тонна</w:t>
            </w:r>
          </w:p>
        </w:tc>
        <w:tc>
          <w:tcPr>
            <w:tcW w:w="993" w:type="dxa"/>
          </w:tcPr>
          <w:p w:rsidR="0044612D" w:rsidRPr="00245744" w:rsidRDefault="0013532B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4612D" w:rsidRPr="00245744" w:rsidRDefault="0044612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4612D" w:rsidRPr="00245744" w:rsidRDefault="0044612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44612D" w:rsidRPr="00245744" w:rsidRDefault="0044612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612D" w:rsidRPr="00245744" w:rsidTr="00914774">
        <w:trPr>
          <w:trHeight w:val="66"/>
        </w:trPr>
        <w:tc>
          <w:tcPr>
            <w:tcW w:w="978" w:type="dxa"/>
          </w:tcPr>
          <w:p w:rsidR="0044612D" w:rsidRPr="00245744" w:rsidRDefault="0044612D" w:rsidP="00E02B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3" w:type="dxa"/>
          </w:tcPr>
          <w:p w:rsidR="0044612D" w:rsidRPr="00245744" w:rsidRDefault="0044612D" w:rsidP="00E02B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3" w:type="dxa"/>
          </w:tcPr>
          <w:p w:rsidR="0044612D" w:rsidRPr="00245744" w:rsidRDefault="00B33D3B" w:rsidP="00B33D3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5744">
              <w:rPr>
                <w:rFonts w:ascii="Times New Roman" w:hAnsi="Times New Roman"/>
                <w:b/>
                <w:sz w:val="24"/>
                <w:szCs w:val="24"/>
              </w:rPr>
              <w:t>4 четверть – 32 часа.</w:t>
            </w:r>
          </w:p>
          <w:p w:rsidR="00B33D3B" w:rsidRPr="00245744" w:rsidRDefault="00B33D3B" w:rsidP="008C06C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5744">
              <w:rPr>
                <w:rFonts w:ascii="Times New Roman" w:hAnsi="Times New Roman"/>
                <w:b/>
                <w:sz w:val="24"/>
                <w:szCs w:val="24"/>
              </w:rPr>
              <w:t>Умножение и деление</w:t>
            </w:r>
            <w:r w:rsidR="008C06CB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="008C06CB" w:rsidRPr="007D1066"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  <w:t>2</w:t>
            </w:r>
            <w:r w:rsidR="008C06CB"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  <w:t>0</w:t>
            </w:r>
            <w:r w:rsidR="008C06CB">
              <w:rPr>
                <w:rFonts w:ascii="Times New Roman" w:hAnsi="Times New Roman"/>
                <w:b/>
                <w:sz w:val="24"/>
                <w:szCs w:val="24"/>
              </w:rPr>
              <w:t>)</w:t>
            </w:r>
            <w:r w:rsidRPr="00245744">
              <w:rPr>
                <w:rFonts w:ascii="Times New Roman" w:hAnsi="Times New Roman"/>
                <w:b/>
                <w:sz w:val="24"/>
                <w:szCs w:val="24"/>
              </w:rPr>
              <w:t>. Периметр прямоугольника, квадрата (</w:t>
            </w:r>
            <w:r w:rsidRPr="007D1066"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  <w:t>4</w:t>
            </w:r>
            <w:r w:rsidRPr="00245744">
              <w:rPr>
                <w:rFonts w:ascii="Times New Roman" w:hAnsi="Times New Roman"/>
                <w:b/>
                <w:sz w:val="24"/>
                <w:szCs w:val="24"/>
              </w:rPr>
              <w:t xml:space="preserve"> часа)</w:t>
            </w:r>
          </w:p>
        </w:tc>
        <w:tc>
          <w:tcPr>
            <w:tcW w:w="993" w:type="dxa"/>
          </w:tcPr>
          <w:p w:rsidR="0044612D" w:rsidRPr="00245744" w:rsidRDefault="0044612D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4612D" w:rsidRPr="00245744" w:rsidRDefault="0044612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4612D" w:rsidRPr="00245744" w:rsidRDefault="0044612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44612D" w:rsidRPr="00245744" w:rsidRDefault="0044612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612D" w:rsidRPr="00245744" w:rsidTr="00914774">
        <w:trPr>
          <w:trHeight w:val="66"/>
        </w:trPr>
        <w:tc>
          <w:tcPr>
            <w:tcW w:w="978" w:type="dxa"/>
          </w:tcPr>
          <w:p w:rsidR="0044612D" w:rsidRPr="00245744" w:rsidRDefault="00B33D3B" w:rsidP="00E02B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105</w:t>
            </w:r>
          </w:p>
        </w:tc>
        <w:tc>
          <w:tcPr>
            <w:tcW w:w="973" w:type="dxa"/>
          </w:tcPr>
          <w:p w:rsidR="0044612D" w:rsidRPr="00245744" w:rsidRDefault="00B33D3B" w:rsidP="00E02B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63" w:type="dxa"/>
          </w:tcPr>
          <w:p w:rsidR="0044612D" w:rsidRPr="00245744" w:rsidRDefault="00B33D3B">
            <w:pPr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Умножение. Множители. Произведение. Значение произведения</w:t>
            </w:r>
          </w:p>
        </w:tc>
        <w:tc>
          <w:tcPr>
            <w:tcW w:w="993" w:type="dxa"/>
          </w:tcPr>
          <w:p w:rsidR="0044612D" w:rsidRPr="00245744" w:rsidRDefault="0013532B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4612D" w:rsidRPr="00245744" w:rsidRDefault="0044612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4612D" w:rsidRPr="00245744" w:rsidRDefault="0044612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44612D" w:rsidRPr="00245744" w:rsidRDefault="006C105B" w:rsidP="00957D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Презент.</w:t>
            </w:r>
          </w:p>
          <w:p w:rsidR="00957DAC" w:rsidRPr="00245744" w:rsidRDefault="00957DAC" w:rsidP="00957DA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2.22</w:t>
            </w:r>
          </w:p>
        </w:tc>
      </w:tr>
      <w:tr w:rsidR="0044612D" w:rsidRPr="00245744" w:rsidTr="00914774">
        <w:trPr>
          <w:trHeight w:val="66"/>
        </w:trPr>
        <w:tc>
          <w:tcPr>
            <w:tcW w:w="978" w:type="dxa"/>
          </w:tcPr>
          <w:p w:rsidR="0044612D" w:rsidRPr="00245744" w:rsidRDefault="00B33D3B" w:rsidP="00E02B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106</w:t>
            </w:r>
          </w:p>
        </w:tc>
        <w:tc>
          <w:tcPr>
            <w:tcW w:w="973" w:type="dxa"/>
          </w:tcPr>
          <w:p w:rsidR="0044612D" w:rsidRPr="00245744" w:rsidRDefault="00B33D3B" w:rsidP="00E02B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63" w:type="dxa"/>
          </w:tcPr>
          <w:p w:rsidR="0044612D" w:rsidRPr="00245744" w:rsidRDefault="00B33D3B">
            <w:pPr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Решение задач</w:t>
            </w:r>
          </w:p>
        </w:tc>
        <w:tc>
          <w:tcPr>
            <w:tcW w:w="993" w:type="dxa"/>
          </w:tcPr>
          <w:p w:rsidR="0044612D" w:rsidRPr="00245744" w:rsidRDefault="0013532B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4612D" w:rsidRPr="00245744" w:rsidRDefault="0044612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4612D" w:rsidRPr="00245744" w:rsidRDefault="0044612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44612D" w:rsidRPr="00245744" w:rsidRDefault="0044612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612D" w:rsidRPr="00245744" w:rsidTr="00914774">
        <w:trPr>
          <w:trHeight w:val="66"/>
        </w:trPr>
        <w:tc>
          <w:tcPr>
            <w:tcW w:w="978" w:type="dxa"/>
          </w:tcPr>
          <w:p w:rsidR="0044612D" w:rsidRPr="00245744" w:rsidRDefault="00B33D3B" w:rsidP="00E02B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107</w:t>
            </w:r>
          </w:p>
        </w:tc>
        <w:tc>
          <w:tcPr>
            <w:tcW w:w="973" w:type="dxa"/>
          </w:tcPr>
          <w:p w:rsidR="0044612D" w:rsidRPr="00245744" w:rsidRDefault="00B33D3B" w:rsidP="00E02B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363" w:type="dxa"/>
          </w:tcPr>
          <w:p w:rsidR="0044612D" w:rsidRPr="00245744" w:rsidRDefault="00B33D3B" w:rsidP="00AC30A9">
            <w:pPr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 xml:space="preserve">Закрепление </w:t>
            </w:r>
            <w:r w:rsidR="00AC30A9" w:rsidRPr="00245744">
              <w:rPr>
                <w:rFonts w:ascii="Times New Roman" w:hAnsi="Times New Roman"/>
                <w:sz w:val="24"/>
                <w:szCs w:val="24"/>
              </w:rPr>
              <w:t>«Умножение. Решение задач»</w:t>
            </w:r>
            <w:r w:rsidR="00AE0C01" w:rsidRPr="00245744">
              <w:rPr>
                <w:rFonts w:ascii="Times New Roman" w:hAnsi="Times New Roman"/>
                <w:sz w:val="24"/>
                <w:szCs w:val="24"/>
              </w:rPr>
              <w:t>. Тест №6</w:t>
            </w:r>
          </w:p>
        </w:tc>
        <w:tc>
          <w:tcPr>
            <w:tcW w:w="993" w:type="dxa"/>
          </w:tcPr>
          <w:p w:rsidR="0044612D" w:rsidRPr="00245744" w:rsidRDefault="0013532B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4612D" w:rsidRPr="00245744" w:rsidRDefault="0044612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4612D" w:rsidRPr="00245744" w:rsidRDefault="0044612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44612D" w:rsidRPr="00245744" w:rsidRDefault="0044612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612D" w:rsidRPr="00245744" w:rsidTr="00914774">
        <w:trPr>
          <w:trHeight w:val="66"/>
        </w:trPr>
        <w:tc>
          <w:tcPr>
            <w:tcW w:w="978" w:type="dxa"/>
          </w:tcPr>
          <w:p w:rsidR="0044612D" w:rsidRPr="00245744" w:rsidRDefault="00B33D3B" w:rsidP="00E02B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973" w:type="dxa"/>
          </w:tcPr>
          <w:p w:rsidR="0044612D" w:rsidRPr="00245744" w:rsidRDefault="00B33D3B" w:rsidP="00E02B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63" w:type="dxa"/>
          </w:tcPr>
          <w:p w:rsidR="008F7ED4" w:rsidRPr="00245744" w:rsidRDefault="00E06BAB" w:rsidP="00245744">
            <w:pPr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Переместительное свойство умножения</w:t>
            </w:r>
            <w:r w:rsidR="008F7ED4" w:rsidRPr="00245744">
              <w:rPr>
                <w:rFonts w:ascii="Times New Roman" w:hAnsi="Times New Roman"/>
                <w:sz w:val="24"/>
                <w:szCs w:val="24"/>
              </w:rPr>
              <w:t>.Математический диктант №9</w:t>
            </w:r>
          </w:p>
        </w:tc>
        <w:tc>
          <w:tcPr>
            <w:tcW w:w="993" w:type="dxa"/>
          </w:tcPr>
          <w:p w:rsidR="0044612D" w:rsidRPr="00245744" w:rsidRDefault="0013532B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4612D" w:rsidRPr="00245744" w:rsidRDefault="0044612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4612D" w:rsidRPr="00245744" w:rsidRDefault="008F7ED4" w:rsidP="00245744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5744">
              <w:rPr>
                <w:rFonts w:ascii="Times New Roman" w:hAnsi="Times New Roman"/>
                <w:sz w:val="24"/>
                <w:szCs w:val="24"/>
              </w:rPr>
              <w:t>Мд</w:t>
            </w:r>
            <w:proofErr w:type="spellEnd"/>
            <w:r w:rsidRPr="00245744">
              <w:rPr>
                <w:rFonts w:ascii="Times New Roman" w:hAnsi="Times New Roman"/>
                <w:sz w:val="24"/>
                <w:szCs w:val="24"/>
              </w:rPr>
              <w:t xml:space="preserve"> №9</w:t>
            </w:r>
          </w:p>
        </w:tc>
        <w:tc>
          <w:tcPr>
            <w:tcW w:w="1353" w:type="dxa"/>
          </w:tcPr>
          <w:p w:rsidR="0044612D" w:rsidRPr="00245744" w:rsidRDefault="0044612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612D" w:rsidRPr="00245744" w:rsidTr="00914774">
        <w:trPr>
          <w:trHeight w:val="66"/>
        </w:trPr>
        <w:tc>
          <w:tcPr>
            <w:tcW w:w="978" w:type="dxa"/>
          </w:tcPr>
          <w:p w:rsidR="0044612D" w:rsidRPr="00245744" w:rsidRDefault="00B33D3B" w:rsidP="00E02B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109</w:t>
            </w:r>
          </w:p>
        </w:tc>
        <w:tc>
          <w:tcPr>
            <w:tcW w:w="973" w:type="dxa"/>
          </w:tcPr>
          <w:p w:rsidR="0044612D" w:rsidRPr="00245744" w:rsidRDefault="00B33D3B" w:rsidP="00E02B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363" w:type="dxa"/>
          </w:tcPr>
          <w:p w:rsidR="0044612D" w:rsidRPr="00245744" w:rsidRDefault="00E06BAB">
            <w:pPr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Связь между компонентами умножения</w:t>
            </w:r>
          </w:p>
        </w:tc>
        <w:tc>
          <w:tcPr>
            <w:tcW w:w="993" w:type="dxa"/>
          </w:tcPr>
          <w:p w:rsidR="0044612D" w:rsidRPr="00245744" w:rsidRDefault="0013532B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4612D" w:rsidRPr="00245744" w:rsidRDefault="0044612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4612D" w:rsidRPr="00245744" w:rsidRDefault="0044612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44612D" w:rsidRPr="00245744" w:rsidRDefault="0044612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612D" w:rsidRPr="00245744" w:rsidTr="00914774">
        <w:trPr>
          <w:trHeight w:val="66"/>
        </w:trPr>
        <w:tc>
          <w:tcPr>
            <w:tcW w:w="978" w:type="dxa"/>
          </w:tcPr>
          <w:p w:rsidR="0044612D" w:rsidRPr="00245744" w:rsidRDefault="00B33D3B" w:rsidP="00E02B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973" w:type="dxa"/>
          </w:tcPr>
          <w:p w:rsidR="0044612D" w:rsidRPr="00245744" w:rsidRDefault="00B33D3B" w:rsidP="00E02B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363" w:type="dxa"/>
          </w:tcPr>
          <w:p w:rsidR="0044612D" w:rsidRPr="00245744" w:rsidRDefault="00E06BAB">
            <w:pPr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Деление. Делимое. Делитель. Частное. Значение частного</w:t>
            </w:r>
          </w:p>
        </w:tc>
        <w:tc>
          <w:tcPr>
            <w:tcW w:w="993" w:type="dxa"/>
          </w:tcPr>
          <w:p w:rsidR="0044612D" w:rsidRPr="00245744" w:rsidRDefault="0013532B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4612D" w:rsidRPr="00245744" w:rsidRDefault="0044612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4612D" w:rsidRPr="00245744" w:rsidRDefault="0044612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957DAC" w:rsidRPr="00245744" w:rsidRDefault="00957DAC" w:rsidP="006C105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Презентац</w:t>
            </w:r>
            <w:proofErr w:type="gramStart"/>
            <w:r w:rsidRPr="00245744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 w:rsidRPr="00245744">
              <w:rPr>
                <w:rFonts w:ascii="Times New Roman" w:hAnsi="Times New Roman"/>
                <w:sz w:val="24"/>
                <w:szCs w:val="24"/>
              </w:rPr>
              <w:t>.23</w:t>
            </w:r>
          </w:p>
        </w:tc>
      </w:tr>
      <w:tr w:rsidR="0044612D" w:rsidRPr="00245744" w:rsidTr="00914774">
        <w:trPr>
          <w:trHeight w:val="66"/>
        </w:trPr>
        <w:tc>
          <w:tcPr>
            <w:tcW w:w="978" w:type="dxa"/>
          </w:tcPr>
          <w:p w:rsidR="0044612D" w:rsidRPr="00245744" w:rsidRDefault="00B33D3B" w:rsidP="00E02B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111</w:t>
            </w:r>
          </w:p>
        </w:tc>
        <w:tc>
          <w:tcPr>
            <w:tcW w:w="973" w:type="dxa"/>
          </w:tcPr>
          <w:p w:rsidR="0044612D" w:rsidRPr="00245744" w:rsidRDefault="00B33D3B" w:rsidP="00E02B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363" w:type="dxa"/>
          </w:tcPr>
          <w:p w:rsidR="0044612D" w:rsidRPr="00245744" w:rsidRDefault="00E06BAB">
            <w:pPr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Решение задач</w:t>
            </w:r>
          </w:p>
        </w:tc>
        <w:tc>
          <w:tcPr>
            <w:tcW w:w="993" w:type="dxa"/>
          </w:tcPr>
          <w:p w:rsidR="0044612D" w:rsidRPr="00245744" w:rsidRDefault="0013532B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4612D" w:rsidRPr="00245744" w:rsidRDefault="0044612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4612D" w:rsidRPr="00245744" w:rsidRDefault="0044612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44612D" w:rsidRPr="00245744" w:rsidRDefault="0044612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0C01" w:rsidRPr="00245744" w:rsidTr="00914774">
        <w:trPr>
          <w:trHeight w:val="66"/>
        </w:trPr>
        <w:tc>
          <w:tcPr>
            <w:tcW w:w="978" w:type="dxa"/>
          </w:tcPr>
          <w:p w:rsidR="00AE0C01" w:rsidRPr="00245744" w:rsidRDefault="00AE0C01" w:rsidP="00E02B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112</w:t>
            </w:r>
          </w:p>
        </w:tc>
        <w:tc>
          <w:tcPr>
            <w:tcW w:w="973" w:type="dxa"/>
          </w:tcPr>
          <w:p w:rsidR="00AE0C01" w:rsidRPr="00245744" w:rsidRDefault="00AE0C01" w:rsidP="00E02B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363" w:type="dxa"/>
          </w:tcPr>
          <w:p w:rsidR="00AE0C01" w:rsidRPr="00245744" w:rsidRDefault="00AE0C01" w:rsidP="008F7ED4">
            <w:pPr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Закрепл</w:t>
            </w:r>
            <w:r w:rsidR="008F7ED4" w:rsidRPr="00245744">
              <w:rPr>
                <w:rFonts w:ascii="Times New Roman" w:hAnsi="Times New Roman"/>
                <w:sz w:val="24"/>
                <w:szCs w:val="24"/>
              </w:rPr>
              <w:t>ение  «Деление. Решение задач»</w:t>
            </w:r>
          </w:p>
          <w:p w:rsidR="00AE0C01" w:rsidRPr="00245744" w:rsidRDefault="00AE0C01" w:rsidP="008F7ED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AE0C01" w:rsidRPr="00245744" w:rsidRDefault="00AE0C01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E0C01" w:rsidRPr="00245744" w:rsidRDefault="00AE0C0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E0C01" w:rsidRPr="00245744" w:rsidRDefault="00AE0C01" w:rsidP="004710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AE0C01" w:rsidRPr="00245744" w:rsidRDefault="00AE0C0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0C01" w:rsidRPr="00245744" w:rsidTr="00914774">
        <w:trPr>
          <w:trHeight w:val="66"/>
        </w:trPr>
        <w:tc>
          <w:tcPr>
            <w:tcW w:w="978" w:type="dxa"/>
          </w:tcPr>
          <w:p w:rsidR="00AE0C01" w:rsidRPr="00245744" w:rsidRDefault="00AE0C01" w:rsidP="00E02B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113</w:t>
            </w:r>
          </w:p>
        </w:tc>
        <w:tc>
          <w:tcPr>
            <w:tcW w:w="973" w:type="dxa"/>
          </w:tcPr>
          <w:p w:rsidR="00AE0C01" w:rsidRPr="00245744" w:rsidRDefault="00AE0C01" w:rsidP="00E02B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363" w:type="dxa"/>
          </w:tcPr>
          <w:p w:rsidR="00AE0C01" w:rsidRPr="00245744" w:rsidRDefault="00AE0C01" w:rsidP="006C105B">
            <w:pPr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Закрепление</w:t>
            </w:r>
            <w:r w:rsidR="008F7ED4" w:rsidRPr="00245744">
              <w:rPr>
                <w:rFonts w:ascii="Times New Roman" w:hAnsi="Times New Roman"/>
                <w:sz w:val="24"/>
                <w:szCs w:val="24"/>
              </w:rPr>
              <w:t xml:space="preserve"> «Умножение и деление. Решение задач»</w:t>
            </w:r>
            <w:r w:rsidRPr="00245744">
              <w:rPr>
                <w:rFonts w:ascii="Times New Roman" w:hAnsi="Times New Roman"/>
                <w:sz w:val="24"/>
                <w:szCs w:val="24"/>
              </w:rPr>
              <w:t>. Сам</w:t>
            </w:r>
            <w:proofErr w:type="gramStart"/>
            <w:r w:rsidR="006C105B">
              <w:rPr>
                <w:rFonts w:ascii="Times New Roman" w:hAnsi="Times New Roman"/>
                <w:sz w:val="24"/>
                <w:szCs w:val="24"/>
              </w:rPr>
              <w:t>.</w:t>
            </w:r>
            <w:r w:rsidRPr="00245744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="006C105B">
              <w:rPr>
                <w:rFonts w:ascii="Times New Roman" w:hAnsi="Times New Roman"/>
                <w:sz w:val="24"/>
                <w:szCs w:val="24"/>
              </w:rPr>
              <w:t>.</w:t>
            </w:r>
            <w:r w:rsidRPr="00245744">
              <w:rPr>
                <w:rFonts w:ascii="Times New Roman" w:hAnsi="Times New Roman"/>
                <w:sz w:val="24"/>
                <w:szCs w:val="24"/>
              </w:rPr>
              <w:t xml:space="preserve"> №8</w:t>
            </w:r>
          </w:p>
        </w:tc>
        <w:tc>
          <w:tcPr>
            <w:tcW w:w="993" w:type="dxa"/>
          </w:tcPr>
          <w:p w:rsidR="00AE0C01" w:rsidRPr="00245744" w:rsidRDefault="00AE0C01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E0C01" w:rsidRPr="00245744" w:rsidRDefault="00AE0C0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E0C01" w:rsidRPr="00245744" w:rsidRDefault="00AE0C01" w:rsidP="005B333E">
            <w:pPr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С</w:t>
            </w:r>
            <w:r w:rsidR="005B333E">
              <w:rPr>
                <w:rFonts w:ascii="Times New Roman" w:hAnsi="Times New Roman"/>
                <w:sz w:val="24"/>
                <w:szCs w:val="24"/>
              </w:rPr>
              <w:t>.</w:t>
            </w:r>
            <w:r w:rsidRPr="00245744">
              <w:rPr>
                <w:rFonts w:ascii="Times New Roman" w:hAnsi="Times New Roman"/>
                <w:sz w:val="24"/>
                <w:szCs w:val="24"/>
              </w:rPr>
              <w:t>р</w:t>
            </w:r>
            <w:r w:rsidR="005B333E">
              <w:rPr>
                <w:rFonts w:ascii="Times New Roman" w:hAnsi="Times New Roman"/>
                <w:sz w:val="24"/>
                <w:szCs w:val="24"/>
              </w:rPr>
              <w:t>.</w:t>
            </w:r>
            <w:r w:rsidRPr="00245744">
              <w:rPr>
                <w:rFonts w:ascii="Times New Roman" w:hAnsi="Times New Roman"/>
                <w:sz w:val="24"/>
                <w:szCs w:val="24"/>
              </w:rPr>
              <w:t xml:space="preserve"> №8</w:t>
            </w:r>
          </w:p>
        </w:tc>
        <w:tc>
          <w:tcPr>
            <w:tcW w:w="1353" w:type="dxa"/>
          </w:tcPr>
          <w:p w:rsidR="00AE0C01" w:rsidRPr="00245744" w:rsidRDefault="00AE0C0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0C01" w:rsidRPr="00245744" w:rsidTr="00914774">
        <w:trPr>
          <w:trHeight w:val="66"/>
        </w:trPr>
        <w:tc>
          <w:tcPr>
            <w:tcW w:w="978" w:type="dxa"/>
          </w:tcPr>
          <w:p w:rsidR="00AE0C01" w:rsidRPr="00245744" w:rsidRDefault="00AE0C01" w:rsidP="00E02B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114</w:t>
            </w:r>
          </w:p>
        </w:tc>
        <w:tc>
          <w:tcPr>
            <w:tcW w:w="973" w:type="dxa"/>
          </w:tcPr>
          <w:p w:rsidR="00AE0C01" w:rsidRPr="00245744" w:rsidRDefault="00AE0C01" w:rsidP="00E02B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363" w:type="dxa"/>
          </w:tcPr>
          <w:p w:rsidR="00AE0C01" w:rsidRPr="00245744" w:rsidRDefault="00AE0C01">
            <w:pPr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Связь умножения и деления. Умножение и деление – взаимообратные действия</w:t>
            </w:r>
          </w:p>
        </w:tc>
        <w:tc>
          <w:tcPr>
            <w:tcW w:w="993" w:type="dxa"/>
          </w:tcPr>
          <w:p w:rsidR="00AE0C01" w:rsidRPr="00245744" w:rsidRDefault="00AE0C01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E0C01" w:rsidRPr="00245744" w:rsidRDefault="00AE0C0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E0C01" w:rsidRPr="00245744" w:rsidRDefault="00AE0C0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AE0C01" w:rsidRPr="00245744" w:rsidRDefault="00AE0C0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0C01" w:rsidRPr="00245744" w:rsidTr="00914774">
        <w:trPr>
          <w:trHeight w:val="66"/>
        </w:trPr>
        <w:tc>
          <w:tcPr>
            <w:tcW w:w="978" w:type="dxa"/>
          </w:tcPr>
          <w:p w:rsidR="00AE0C01" w:rsidRPr="00245744" w:rsidRDefault="00AE0C01" w:rsidP="00E02B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115</w:t>
            </w:r>
          </w:p>
        </w:tc>
        <w:tc>
          <w:tcPr>
            <w:tcW w:w="973" w:type="dxa"/>
          </w:tcPr>
          <w:p w:rsidR="00AE0C01" w:rsidRPr="00245744" w:rsidRDefault="00AE0C01" w:rsidP="00E02B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363" w:type="dxa"/>
          </w:tcPr>
          <w:p w:rsidR="00AE0C01" w:rsidRPr="00245744" w:rsidRDefault="00AE0C01">
            <w:pPr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Решение задач</w:t>
            </w:r>
          </w:p>
        </w:tc>
        <w:tc>
          <w:tcPr>
            <w:tcW w:w="993" w:type="dxa"/>
          </w:tcPr>
          <w:p w:rsidR="00AE0C01" w:rsidRPr="00245744" w:rsidRDefault="00AE0C01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E0C01" w:rsidRPr="00245744" w:rsidRDefault="00AE0C0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E0C01" w:rsidRPr="00245744" w:rsidRDefault="00AE0C0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AE0C01" w:rsidRPr="00245744" w:rsidRDefault="00AE0C0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0C01" w:rsidRPr="00245744" w:rsidTr="00914774">
        <w:trPr>
          <w:trHeight w:val="66"/>
        </w:trPr>
        <w:tc>
          <w:tcPr>
            <w:tcW w:w="978" w:type="dxa"/>
          </w:tcPr>
          <w:p w:rsidR="00AE0C01" w:rsidRPr="00245744" w:rsidRDefault="00AE0C01" w:rsidP="00E02B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116</w:t>
            </w:r>
          </w:p>
        </w:tc>
        <w:tc>
          <w:tcPr>
            <w:tcW w:w="973" w:type="dxa"/>
          </w:tcPr>
          <w:p w:rsidR="00AE0C01" w:rsidRPr="00245744" w:rsidRDefault="00AE0C01" w:rsidP="00E02B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363" w:type="dxa"/>
          </w:tcPr>
          <w:p w:rsidR="00AE0C01" w:rsidRPr="00245744" w:rsidRDefault="00AE0C01">
            <w:pPr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Контрольная работа №8</w:t>
            </w:r>
          </w:p>
        </w:tc>
        <w:tc>
          <w:tcPr>
            <w:tcW w:w="993" w:type="dxa"/>
          </w:tcPr>
          <w:p w:rsidR="00AE0C01" w:rsidRPr="00245744" w:rsidRDefault="00AE0C01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E0C01" w:rsidRPr="00245744" w:rsidRDefault="00AE0C0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E0C01" w:rsidRPr="00245744" w:rsidRDefault="00AE0C01" w:rsidP="008E2C98">
            <w:pPr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К</w:t>
            </w:r>
            <w:r w:rsidR="008E2C98">
              <w:rPr>
                <w:rFonts w:ascii="Times New Roman" w:hAnsi="Times New Roman"/>
                <w:sz w:val="24"/>
                <w:szCs w:val="24"/>
              </w:rPr>
              <w:t>.</w:t>
            </w:r>
            <w:r w:rsidRPr="00245744">
              <w:rPr>
                <w:rFonts w:ascii="Times New Roman" w:hAnsi="Times New Roman"/>
                <w:sz w:val="24"/>
                <w:szCs w:val="24"/>
              </w:rPr>
              <w:t>р</w:t>
            </w:r>
            <w:r w:rsidR="008E2C98">
              <w:rPr>
                <w:rFonts w:ascii="Times New Roman" w:hAnsi="Times New Roman"/>
                <w:sz w:val="24"/>
                <w:szCs w:val="24"/>
              </w:rPr>
              <w:t>.</w:t>
            </w:r>
            <w:r w:rsidRPr="00245744">
              <w:rPr>
                <w:rFonts w:ascii="Times New Roman" w:hAnsi="Times New Roman"/>
                <w:sz w:val="24"/>
                <w:szCs w:val="24"/>
              </w:rPr>
              <w:t xml:space="preserve"> №8</w:t>
            </w:r>
          </w:p>
        </w:tc>
        <w:tc>
          <w:tcPr>
            <w:tcW w:w="1353" w:type="dxa"/>
          </w:tcPr>
          <w:p w:rsidR="00AE0C01" w:rsidRPr="00245744" w:rsidRDefault="00AE0C0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0C01" w:rsidRPr="00245744" w:rsidTr="00914774">
        <w:trPr>
          <w:trHeight w:val="66"/>
        </w:trPr>
        <w:tc>
          <w:tcPr>
            <w:tcW w:w="978" w:type="dxa"/>
          </w:tcPr>
          <w:p w:rsidR="00AE0C01" w:rsidRPr="00245744" w:rsidRDefault="00AE0C01" w:rsidP="00E02B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117</w:t>
            </w:r>
          </w:p>
        </w:tc>
        <w:tc>
          <w:tcPr>
            <w:tcW w:w="973" w:type="dxa"/>
          </w:tcPr>
          <w:p w:rsidR="00AE0C01" w:rsidRPr="00245744" w:rsidRDefault="00AE0C01" w:rsidP="00E02B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363" w:type="dxa"/>
          </w:tcPr>
          <w:p w:rsidR="00AE0C01" w:rsidRPr="00245744" w:rsidRDefault="000428B6">
            <w:pPr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 xml:space="preserve">РНО. </w:t>
            </w:r>
            <w:r w:rsidR="00AE0C01" w:rsidRPr="00245744">
              <w:rPr>
                <w:rFonts w:ascii="Times New Roman" w:hAnsi="Times New Roman"/>
                <w:sz w:val="24"/>
                <w:szCs w:val="24"/>
              </w:rPr>
              <w:t>Составление таблиц умножения и деления на 2</w:t>
            </w:r>
          </w:p>
        </w:tc>
        <w:tc>
          <w:tcPr>
            <w:tcW w:w="993" w:type="dxa"/>
          </w:tcPr>
          <w:p w:rsidR="00AE0C01" w:rsidRPr="00245744" w:rsidRDefault="00AE0C01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E0C01" w:rsidRPr="00245744" w:rsidRDefault="00AE0C0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E0C01" w:rsidRPr="00245744" w:rsidRDefault="00AE0C0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AE0C01" w:rsidRPr="00245744" w:rsidRDefault="00AE0C01">
            <w:pPr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Тренажёр</w:t>
            </w:r>
          </w:p>
        </w:tc>
      </w:tr>
      <w:tr w:rsidR="00AE0C01" w:rsidRPr="00245744" w:rsidTr="00914774">
        <w:trPr>
          <w:trHeight w:val="66"/>
        </w:trPr>
        <w:tc>
          <w:tcPr>
            <w:tcW w:w="978" w:type="dxa"/>
          </w:tcPr>
          <w:p w:rsidR="00AE0C01" w:rsidRPr="00245744" w:rsidRDefault="00AE0C01" w:rsidP="00E02B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118</w:t>
            </w:r>
          </w:p>
        </w:tc>
        <w:tc>
          <w:tcPr>
            <w:tcW w:w="973" w:type="dxa"/>
          </w:tcPr>
          <w:p w:rsidR="00AE0C01" w:rsidRPr="00245744" w:rsidRDefault="00AE0C01" w:rsidP="00E02BB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363" w:type="dxa"/>
          </w:tcPr>
          <w:p w:rsidR="00AE0C01" w:rsidRPr="00245744" w:rsidRDefault="00AE0C01">
            <w:pPr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Порядок действий в выражениях</w:t>
            </w:r>
          </w:p>
        </w:tc>
        <w:tc>
          <w:tcPr>
            <w:tcW w:w="993" w:type="dxa"/>
          </w:tcPr>
          <w:p w:rsidR="00AE0C01" w:rsidRPr="00245744" w:rsidRDefault="00AE0C01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E0C01" w:rsidRPr="00245744" w:rsidRDefault="00AE0C0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E0C01" w:rsidRPr="00245744" w:rsidRDefault="00AE0C0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AE0C01" w:rsidRPr="00245744" w:rsidRDefault="00AE0C0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0C01" w:rsidRPr="00245744" w:rsidTr="00914774">
        <w:trPr>
          <w:trHeight w:val="66"/>
        </w:trPr>
        <w:tc>
          <w:tcPr>
            <w:tcW w:w="978" w:type="dxa"/>
          </w:tcPr>
          <w:p w:rsidR="00AE0C01" w:rsidRPr="00245744" w:rsidRDefault="00AE0C01" w:rsidP="00B33D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119</w:t>
            </w:r>
          </w:p>
        </w:tc>
        <w:tc>
          <w:tcPr>
            <w:tcW w:w="973" w:type="dxa"/>
          </w:tcPr>
          <w:p w:rsidR="00AE0C01" w:rsidRPr="00245744" w:rsidRDefault="00AE0C01" w:rsidP="00B33D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363" w:type="dxa"/>
          </w:tcPr>
          <w:p w:rsidR="00AE0C01" w:rsidRPr="00245744" w:rsidRDefault="00AE0C01" w:rsidP="000428B6">
            <w:pPr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Закрепление «Таблица умножения и деления на 2</w:t>
            </w:r>
          </w:p>
        </w:tc>
        <w:tc>
          <w:tcPr>
            <w:tcW w:w="993" w:type="dxa"/>
          </w:tcPr>
          <w:p w:rsidR="00AE0C01" w:rsidRPr="00245744" w:rsidRDefault="00AE0C01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E0C01" w:rsidRPr="00245744" w:rsidRDefault="00AE0C0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E0C01" w:rsidRPr="00245744" w:rsidRDefault="00AE0C01" w:rsidP="004710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AE0C01" w:rsidRPr="00245744" w:rsidRDefault="00AE0C0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0C01" w:rsidRPr="00245744" w:rsidTr="00914774">
        <w:trPr>
          <w:trHeight w:val="66"/>
        </w:trPr>
        <w:tc>
          <w:tcPr>
            <w:tcW w:w="978" w:type="dxa"/>
          </w:tcPr>
          <w:p w:rsidR="00AE0C01" w:rsidRPr="00245744" w:rsidRDefault="00AE0C01" w:rsidP="00B33D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973" w:type="dxa"/>
          </w:tcPr>
          <w:p w:rsidR="00AE0C01" w:rsidRPr="00245744" w:rsidRDefault="00AE0C01" w:rsidP="00B33D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363" w:type="dxa"/>
          </w:tcPr>
          <w:p w:rsidR="00AE0C01" w:rsidRPr="00245744" w:rsidRDefault="00AE0C01" w:rsidP="008E2C98">
            <w:pPr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Составление таблиц умножения и деления на 3</w:t>
            </w:r>
            <w:r w:rsidR="000428B6" w:rsidRPr="0024574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="000428B6" w:rsidRPr="00245744">
              <w:rPr>
                <w:rFonts w:ascii="Times New Roman" w:hAnsi="Times New Roman"/>
                <w:sz w:val="24"/>
                <w:szCs w:val="24"/>
              </w:rPr>
              <w:t>Матем</w:t>
            </w:r>
            <w:r w:rsidR="008E2C98">
              <w:rPr>
                <w:rFonts w:ascii="Times New Roman" w:hAnsi="Times New Roman"/>
                <w:sz w:val="24"/>
                <w:szCs w:val="24"/>
              </w:rPr>
              <w:t>.</w:t>
            </w:r>
            <w:r w:rsidR="000428B6" w:rsidRPr="00245744">
              <w:rPr>
                <w:rFonts w:ascii="Times New Roman" w:hAnsi="Times New Roman"/>
                <w:sz w:val="24"/>
                <w:szCs w:val="24"/>
              </w:rPr>
              <w:t>диктант</w:t>
            </w:r>
            <w:proofErr w:type="spellEnd"/>
            <w:r w:rsidR="000428B6" w:rsidRPr="00245744">
              <w:rPr>
                <w:rFonts w:ascii="Times New Roman" w:hAnsi="Times New Roman"/>
                <w:sz w:val="24"/>
                <w:szCs w:val="24"/>
              </w:rPr>
              <w:t xml:space="preserve"> №10</w:t>
            </w:r>
          </w:p>
        </w:tc>
        <w:tc>
          <w:tcPr>
            <w:tcW w:w="993" w:type="dxa"/>
          </w:tcPr>
          <w:p w:rsidR="00AE0C01" w:rsidRPr="00245744" w:rsidRDefault="00AE0C01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E0C01" w:rsidRPr="00245744" w:rsidRDefault="00AE0C0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E0C01" w:rsidRPr="00245744" w:rsidRDefault="000428B6" w:rsidP="008E2C98">
            <w:pPr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М</w:t>
            </w:r>
            <w:r w:rsidR="008E2C98">
              <w:rPr>
                <w:rFonts w:ascii="Times New Roman" w:hAnsi="Times New Roman"/>
                <w:sz w:val="24"/>
                <w:szCs w:val="24"/>
              </w:rPr>
              <w:t>.</w:t>
            </w:r>
            <w:r w:rsidRPr="00245744">
              <w:rPr>
                <w:rFonts w:ascii="Times New Roman" w:hAnsi="Times New Roman"/>
                <w:sz w:val="24"/>
                <w:szCs w:val="24"/>
              </w:rPr>
              <w:t>д</w:t>
            </w:r>
            <w:r w:rsidR="008E2C98">
              <w:rPr>
                <w:rFonts w:ascii="Times New Roman" w:hAnsi="Times New Roman"/>
                <w:sz w:val="24"/>
                <w:szCs w:val="24"/>
              </w:rPr>
              <w:t>.</w:t>
            </w:r>
            <w:r w:rsidRPr="00245744">
              <w:rPr>
                <w:rFonts w:ascii="Times New Roman" w:hAnsi="Times New Roman"/>
                <w:sz w:val="24"/>
                <w:szCs w:val="24"/>
              </w:rPr>
              <w:t xml:space="preserve"> №10</w:t>
            </w:r>
          </w:p>
        </w:tc>
        <w:tc>
          <w:tcPr>
            <w:tcW w:w="1353" w:type="dxa"/>
          </w:tcPr>
          <w:p w:rsidR="00AE0C01" w:rsidRPr="00245744" w:rsidRDefault="00AE0C01">
            <w:pPr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Тренажёр</w:t>
            </w:r>
          </w:p>
        </w:tc>
      </w:tr>
      <w:tr w:rsidR="00AE0C01" w:rsidRPr="00245744" w:rsidTr="00914774">
        <w:trPr>
          <w:trHeight w:val="66"/>
        </w:trPr>
        <w:tc>
          <w:tcPr>
            <w:tcW w:w="978" w:type="dxa"/>
          </w:tcPr>
          <w:p w:rsidR="00AE0C01" w:rsidRPr="00245744" w:rsidRDefault="00AE0C01" w:rsidP="00B33D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121</w:t>
            </w:r>
          </w:p>
        </w:tc>
        <w:tc>
          <w:tcPr>
            <w:tcW w:w="973" w:type="dxa"/>
          </w:tcPr>
          <w:p w:rsidR="00AE0C01" w:rsidRPr="00245744" w:rsidRDefault="00AE0C01" w:rsidP="00B33D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8363" w:type="dxa"/>
          </w:tcPr>
          <w:p w:rsidR="00AE0C01" w:rsidRPr="00245744" w:rsidRDefault="00AE0C01" w:rsidP="00AC30A9">
            <w:pPr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Закрепление «Таблица умножения и деления на 3»</w:t>
            </w:r>
          </w:p>
        </w:tc>
        <w:tc>
          <w:tcPr>
            <w:tcW w:w="993" w:type="dxa"/>
          </w:tcPr>
          <w:p w:rsidR="00AE0C01" w:rsidRPr="00245744" w:rsidRDefault="00AE0C01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E0C01" w:rsidRPr="00245744" w:rsidRDefault="00AE0C0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E0C01" w:rsidRPr="00245744" w:rsidRDefault="00AE0C0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AE0C01" w:rsidRPr="00245744" w:rsidRDefault="00AE0C0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0C01" w:rsidRPr="00245744" w:rsidTr="00914774">
        <w:trPr>
          <w:trHeight w:val="66"/>
        </w:trPr>
        <w:tc>
          <w:tcPr>
            <w:tcW w:w="978" w:type="dxa"/>
          </w:tcPr>
          <w:p w:rsidR="00AE0C01" w:rsidRPr="00245744" w:rsidRDefault="00AE0C01" w:rsidP="00B33D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122</w:t>
            </w:r>
          </w:p>
        </w:tc>
        <w:tc>
          <w:tcPr>
            <w:tcW w:w="973" w:type="dxa"/>
          </w:tcPr>
          <w:p w:rsidR="00AE0C01" w:rsidRPr="00245744" w:rsidRDefault="00AE0C01" w:rsidP="00B33D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363" w:type="dxa"/>
          </w:tcPr>
          <w:p w:rsidR="00AE0C01" w:rsidRPr="00245744" w:rsidRDefault="00AE0C01">
            <w:pPr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Периметр прямоугольника и квадрата</w:t>
            </w:r>
            <w:r w:rsidR="000428B6" w:rsidRPr="00245744">
              <w:rPr>
                <w:rFonts w:ascii="Times New Roman" w:hAnsi="Times New Roman"/>
                <w:sz w:val="24"/>
                <w:szCs w:val="24"/>
              </w:rPr>
              <w:t>. Тест №7</w:t>
            </w:r>
          </w:p>
        </w:tc>
        <w:tc>
          <w:tcPr>
            <w:tcW w:w="993" w:type="dxa"/>
          </w:tcPr>
          <w:p w:rsidR="00AE0C01" w:rsidRPr="00245744" w:rsidRDefault="00AE0C01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E0C01" w:rsidRPr="00245744" w:rsidRDefault="00AE0C0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E0C01" w:rsidRPr="00245744" w:rsidRDefault="000428B6">
            <w:pPr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Тест №7</w:t>
            </w:r>
          </w:p>
        </w:tc>
        <w:tc>
          <w:tcPr>
            <w:tcW w:w="1353" w:type="dxa"/>
          </w:tcPr>
          <w:p w:rsidR="00AE0C01" w:rsidRPr="00245744" w:rsidRDefault="00AE0C0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0C01" w:rsidRPr="00245744" w:rsidTr="00914774">
        <w:trPr>
          <w:trHeight w:val="66"/>
        </w:trPr>
        <w:tc>
          <w:tcPr>
            <w:tcW w:w="978" w:type="dxa"/>
          </w:tcPr>
          <w:p w:rsidR="00AE0C01" w:rsidRPr="00245744" w:rsidRDefault="00AE0C01" w:rsidP="00B33D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123</w:t>
            </w:r>
          </w:p>
        </w:tc>
        <w:tc>
          <w:tcPr>
            <w:tcW w:w="973" w:type="dxa"/>
          </w:tcPr>
          <w:p w:rsidR="00AE0C01" w:rsidRPr="00245744" w:rsidRDefault="00AE0C01" w:rsidP="00B33D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8363" w:type="dxa"/>
          </w:tcPr>
          <w:p w:rsidR="00AE0C01" w:rsidRPr="00245744" w:rsidRDefault="00AE0C01" w:rsidP="008F7ED4">
            <w:pPr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 xml:space="preserve">Закрепление «Периметр прямоугольника и квадрата». </w:t>
            </w:r>
          </w:p>
        </w:tc>
        <w:tc>
          <w:tcPr>
            <w:tcW w:w="993" w:type="dxa"/>
          </w:tcPr>
          <w:p w:rsidR="00AE0C01" w:rsidRPr="00245744" w:rsidRDefault="00AE0C01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E0C01" w:rsidRPr="00245744" w:rsidRDefault="00AE0C0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E0C01" w:rsidRPr="00245744" w:rsidRDefault="00AE0C01" w:rsidP="004710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AE0C01" w:rsidRPr="00245744" w:rsidRDefault="00AE0C0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0C01" w:rsidRPr="00245744" w:rsidTr="00914774">
        <w:trPr>
          <w:trHeight w:val="66"/>
        </w:trPr>
        <w:tc>
          <w:tcPr>
            <w:tcW w:w="978" w:type="dxa"/>
          </w:tcPr>
          <w:p w:rsidR="00AE0C01" w:rsidRPr="00245744" w:rsidRDefault="00AE0C01" w:rsidP="00B33D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124</w:t>
            </w:r>
          </w:p>
        </w:tc>
        <w:tc>
          <w:tcPr>
            <w:tcW w:w="973" w:type="dxa"/>
          </w:tcPr>
          <w:p w:rsidR="00AE0C01" w:rsidRPr="00245744" w:rsidRDefault="00AE0C01" w:rsidP="00B33D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363" w:type="dxa"/>
          </w:tcPr>
          <w:p w:rsidR="00AE0C01" w:rsidRPr="00245744" w:rsidRDefault="00AE0C01">
            <w:pPr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Составление таблиц умножения и деления на 4</w:t>
            </w:r>
          </w:p>
        </w:tc>
        <w:tc>
          <w:tcPr>
            <w:tcW w:w="993" w:type="dxa"/>
          </w:tcPr>
          <w:p w:rsidR="00AE0C01" w:rsidRPr="00245744" w:rsidRDefault="00AE0C01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E0C01" w:rsidRPr="00245744" w:rsidRDefault="00AE0C0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E0C01" w:rsidRPr="00245744" w:rsidRDefault="00AE0C0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AE0C01" w:rsidRPr="00245744" w:rsidRDefault="00AE0C01">
            <w:pPr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Тренажёр</w:t>
            </w:r>
          </w:p>
        </w:tc>
      </w:tr>
      <w:tr w:rsidR="00AE0C01" w:rsidRPr="00245744" w:rsidTr="00914774">
        <w:trPr>
          <w:trHeight w:val="66"/>
        </w:trPr>
        <w:tc>
          <w:tcPr>
            <w:tcW w:w="978" w:type="dxa"/>
          </w:tcPr>
          <w:p w:rsidR="00AE0C01" w:rsidRPr="00245744" w:rsidRDefault="00AE0C01" w:rsidP="00B33D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lastRenderedPageBreak/>
              <w:t>125</w:t>
            </w:r>
          </w:p>
        </w:tc>
        <w:tc>
          <w:tcPr>
            <w:tcW w:w="973" w:type="dxa"/>
          </w:tcPr>
          <w:p w:rsidR="00AE0C01" w:rsidRPr="00245744" w:rsidRDefault="00AE0C01" w:rsidP="00B33D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8363" w:type="dxa"/>
          </w:tcPr>
          <w:p w:rsidR="00AE0C01" w:rsidRPr="00245744" w:rsidRDefault="00AE0C01" w:rsidP="00D417C1">
            <w:pPr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Закрепление «Таблица умножения и деления на 2,3,4». Сам</w:t>
            </w:r>
            <w:proofErr w:type="gramStart"/>
            <w:r w:rsidR="00D417C1">
              <w:rPr>
                <w:rFonts w:ascii="Times New Roman" w:hAnsi="Times New Roman"/>
                <w:sz w:val="24"/>
                <w:szCs w:val="24"/>
              </w:rPr>
              <w:t>.</w:t>
            </w:r>
            <w:r w:rsidRPr="00245744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245744">
              <w:rPr>
                <w:rFonts w:ascii="Times New Roman" w:hAnsi="Times New Roman"/>
                <w:sz w:val="24"/>
                <w:szCs w:val="24"/>
              </w:rPr>
              <w:t>абота №9</w:t>
            </w:r>
          </w:p>
        </w:tc>
        <w:tc>
          <w:tcPr>
            <w:tcW w:w="993" w:type="dxa"/>
          </w:tcPr>
          <w:p w:rsidR="00AE0C01" w:rsidRPr="00245744" w:rsidRDefault="00AE0C01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E0C01" w:rsidRPr="00245744" w:rsidRDefault="00AE0C0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E0C01" w:rsidRPr="00245744" w:rsidRDefault="00AE0C01" w:rsidP="008E2C98">
            <w:pPr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С</w:t>
            </w:r>
            <w:r w:rsidR="008E2C98">
              <w:rPr>
                <w:rFonts w:ascii="Times New Roman" w:hAnsi="Times New Roman"/>
                <w:sz w:val="24"/>
                <w:szCs w:val="24"/>
              </w:rPr>
              <w:t>.</w:t>
            </w:r>
            <w:r w:rsidRPr="00245744">
              <w:rPr>
                <w:rFonts w:ascii="Times New Roman" w:hAnsi="Times New Roman"/>
                <w:sz w:val="24"/>
                <w:szCs w:val="24"/>
              </w:rPr>
              <w:t>р</w:t>
            </w:r>
            <w:r w:rsidR="008E2C98">
              <w:rPr>
                <w:rFonts w:ascii="Times New Roman" w:hAnsi="Times New Roman"/>
                <w:sz w:val="24"/>
                <w:szCs w:val="24"/>
              </w:rPr>
              <w:t>.</w:t>
            </w:r>
            <w:r w:rsidRPr="00245744">
              <w:rPr>
                <w:rFonts w:ascii="Times New Roman" w:hAnsi="Times New Roman"/>
                <w:sz w:val="24"/>
                <w:szCs w:val="24"/>
              </w:rPr>
              <w:t xml:space="preserve"> №9</w:t>
            </w:r>
          </w:p>
        </w:tc>
        <w:tc>
          <w:tcPr>
            <w:tcW w:w="1353" w:type="dxa"/>
          </w:tcPr>
          <w:p w:rsidR="00AE0C01" w:rsidRPr="00245744" w:rsidRDefault="00AE0C0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0C01" w:rsidRPr="00245744" w:rsidTr="00914774">
        <w:trPr>
          <w:trHeight w:val="66"/>
        </w:trPr>
        <w:tc>
          <w:tcPr>
            <w:tcW w:w="978" w:type="dxa"/>
          </w:tcPr>
          <w:p w:rsidR="00AE0C01" w:rsidRPr="00245744" w:rsidRDefault="00AE0C01" w:rsidP="00B33D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126</w:t>
            </w:r>
          </w:p>
        </w:tc>
        <w:tc>
          <w:tcPr>
            <w:tcW w:w="973" w:type="dxa"/>
          </w:tcPr>
          <w:p w:rsidR="00AE0C01" w:rsidRPr="00245744" w:rsidRDefault="00AE0C01" w:rsidP="00B33D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8363" w:type="dxa"/>
          </w:tcPr>
          <w:p w:rsidR="00AE0C01" w:rsidRPr="00245744" w:rsidRDefault="00AE0C01">
            <w:pPr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Решение задач</w:t>
            </w:r>
          </w:p>
        </w:tc>
        <w:tc>
          <w:tcPr>
            <w:tcW w:w="993" w:type="dxa"/>
          </w:tcPr>
          <w:p w:rsidR="00AE0C01" w:rsidRPr="00245744" w:rsidRDefault="00AE0C01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E0C01" w:rsidRPr="00245744" w:rsidRDefault="00AE0C0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E0C01" w:rsidRPr="00245744" w:rsidRDefault="00AE0C0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AE0C01" w:rsidRPr="00245744" w:rsidRDefault="00AE0C0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0C01" w:rsidRPr="00245744" w:rsidTr="00914774">
        <w:trPr>
          <w:trHeight w:val="66"/>
        </w:trPr>
        <w:tc>
          <w:tcPr>
            <w:tcW w:w="978" w:type="dxa"/>
          </w:tcPr>
          <w:p w:rsidR="00AE0C01" w:rsidRPr="00245744" w:rsidRDefault="00AE0C01" w:rsidP="00B33D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127</w:t>
            </w:r>
          </w:p>
        </w:tc>
        <w:tc>
          <w:tcPr>
            <w:tcW w:w="973" w:type="dxa"/>
          </w:tcPr>
          <w:p w:rsidR="00AE0C01" w:rsidRPr="00245744" w:rsidRDefault="00AE0C01" w:rsidP="00B33D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8363" w:type="dxa"/>
          </w:tcPr>
          <w:p w:rsidR="00AE0C01" w:rsidRPr="00245744" w:rsidRDefault="00AE0C01" w:rsidP="00AC30A9">
            <w:pPr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Закрепление «Таблица умножения и деления на 2,3,4»</w:t>
            </w:r>
          </w:p>
        </w:tc>
        <w:tc>
          <w:tcPr>
            <w:tcW w:w="993" w:type="dxa"/>
          </w:tcPr>
          <w:p w:rsidR="00AE0C01" w:rsidRPr="00245744" w:rsidRDefault="00AE0C01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E0C01" w:rsidRPr="00245744" w:rsidRDefault="00AE0C0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E0C01" w:rsidRPr="00245744" w:rsidRDefault="00AE0C0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AE0C01" w:rsidRPr="00245744" w:rsidRDefault="00AE0C0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0C01" w:rsidRPr="00245744" w:rsidTr="00914774">
        <w:trPr>
          <w:trHeight w:val="66"/>
        </w:trPr>
        <w:tc>
          <w:tcPr>
            <w:tcW w:w="978" w:type="dxa"/>
          </w:tcPr>
          <w:p w:rsidR="00AE0C01" w:rsidRPr="00245744" w:rsidRDefault="00AE0C01" w:rsidP="00B33D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128</w:t>
            </w:r>
          </w:p>
        </w:tc>
        <w:tc>
          <w:tcPr>
            <w:tcW w:w="973" w:type="dxa"/>
          </w:tcPr>
          <w:p w:rsidR="00AE0C01" w:rsidRPr="00245744" w:rsidRDefault="00AE0C01" w:rsidP="00B33D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8363" w:type="dxa"/>
          </w:tcPr>
          <w:p w:rsidR="00AE0C01" w:rsidRPr="00245744" w:rsidRDefault="000428B6">
            <w:pPr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 xml:space="preserve">РНО. </w:t>
            </w:r>
            <w:r w:rsidR="00AE0C01" w:rsidRPr="00245744">
              <w:rPr>
                <w:rFonts w:ascii="Times New Roman" w:hAnsi="Times New Roman"/>
                <w:sz w:val="24"/>
                <w:szCs w:val="24"/>
              </w:rPr>
              <w:t>Контрольная работа №9</w:t>
            </w:r>
          </w:p>
        </w:tc>
        <w:tc>
          <w:tcPr>
            <w:tcW w:w="993" w:type="dxa"/>
          </w:tcPr>
          <w:p w:rsidR="00AE0C01" w:rsidRPr="00245744" w:rsidRDefault="00AE0C0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E0C01" w:rsidRPr="00245744" w:rsidRDefault="00AE0C0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E0C01" w:rsidRPr="00245744" w:rsidRDefault="00AE0C01" w:rsidP="006C105B">
            <w:pPr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К</w:t>
            </w:r>
            <w:r w:rsidR="009B5583">
              <w:rPr>
                <w:rFonts w:ascii="Times New Roman" w:hAnsi="Times New Roman"/>
                <w:sz w:val="24"/>
                <w:szCs w:val="24"/>
              </w:rPr>
              <w:t>.</w:t>
            </w:r>
            <w:r w:rsidRPr="00245744">
              <w:rPr>
                <w:rFonts w:ascii="Times New Roman" w:hAnsi="Times New Roman"/>
                <w:sz w:val="24"/>
                <w:szCs w:val="24"/>
              </w:rPr>
              <w:t>р</w:t>
            </w:r>
            <w:r w:rsidR="009B5583">
              <w:rPr>
                <w:rFonts w:ascii="Times New Roman" w:hAnsi="Times New Roman"/>
                <w:sz w:val="24"/>
                <w:szCs w:val="24"/>
              </w:rPr>
              <w:t>.</w:t>
            </w:r>
            <w:r w:rsidRPr="00245744">
              <w:rPr>
                <w:rFonts w:ascii="Times New Roman" w:hAnsi="Times New Roman"/>
                <w:sz w:val="24"/>
                <w:szCs w:val="24"/>
              </w:rPr>
              <w:t>№9</w:t>
            </w:r>
          </w:p>
        </w:tc>
        <w:tc>
          <w:tcPr>
            <w:tcW w:w="1353" w:type="dxa"/>
          </w:tcPr>
          <w:p w:rsidR="00AE0C01" w:rsidRPr="00245744" w:rsidRDefault="00AE0C0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0C01" w:rsidRPr="00245744" w:rsidTr="00914774">
        <w:trPr>
          <w:trHeight w:val="66"/>
        </w:trPr>
        <w:tc>
          <w:tcPr>
            <w:tcW w:w="978" w:type="dxa"/>
          </w:tcPr>
          <w:p w:rsidR="00AE0C01" w:rsidRPr="00245744" w:rsidRDefault="00AE0C01" w:rsidP="00B33D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3" w:type="dxa"/>
          </w:tcPr>
          <w:p w:rsidR="00AE0C01" w:rsidRPr="00245744" w:rsidRDefault="00AE0C01" w:rsidP="00B33D3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3" w:type="dxa"/>
          </w:tcPr>
          <w:p w:rsidR="00AE0C01" w:rsidRPr="00245744" w:rsidRDefault="00AE0C01" w:rsidP="00E06BA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5744">
              <w:rPr>
                <w:rFonts w:ascii="Times New Roman" w:hAnsi="Times New Roman"/>
                <w:b/>
                <w:sz w:val="24"/>
                <w:szCs w:val="24"/>
              </w:rPr>
              <w:t>Повторение – 8 часов</w:t>
            </w:r>
          </w:p>
        </w:tc>
        <w:tc>
          <w:tcPr>
            <w:tcW w:w="993" w:type="dxa"/>
          </w:tcPr>
          <w:p w:rsidR="00AE0C01" w:rsidRPr="00245744" w:rsidRDefault="00AE0C0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E0C01" w:rsidRPr="00245744" w:rsidRDefault="00AE0C0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E0C01" w:rsidRPr="00245744" w:rsidRDefault="00AE0C0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AE0C01" w:rsidRPr="00245744" w:rsidRDefault="00AE0C0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0C01" w:rsidRPr="00245744" w:rsidTr="00914774">
        <w:trPr>
          <w:trHeight w:val="66"/>
        </w:trPr>
        <w:tc>
          <w:tcPr>
            <w:tcW w:w="978" w:type="dxa"/>
          </w:tcPr>
          <w:p w:rsidR="00AE0C01" w:rsidRPr="00245744" w:rsidRDefault="00AE0C01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129</w:t>
            </w:r>
          </w:p>
        </w:tc>
        <w:tc>
          <w:tcPr>
            <w:tcW w:w="973" w:type="dxa"/>
          </w:tcPr>
          <w:p w:rsidR="00AE0C01" w:rsidRPr="00245744" w:rsidRDefault="00AE0C01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63" w:type="dxa"/>
          </w:tcPr>
          <w:p w:rsidR="00AE0C01" w:rsidRPr="00245744" w:rsidRDefault="00AE0C01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Нумерация в пределах 100, 1000</w:t>
            </w:r>
          </w:p>
        </w:tc>
        <w:tc>
          <w:tcPr>
            <w:tcW w:w="993" w:type="dxa"/>
          </w:tcPr>
          <w:p w:rsidR="00AE0C01" w:rsidRPr="00245744" w:rsidRDefault="00AE0C01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E0C01" w:rsidRPr="00245744" w:rsidRDefault="00AE0C01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E0C01" w:rsidRPr="00245744" w:rsidRDefault="00AE0C01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AE0C01" w:rsidRPr="00245744" w:rsidRDefault="00AE0C01" w:rsidP="009B55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През</w:t>
            </w:r>
            <w:r w:rsidR="009B5583">
              <w:rPr>
                <w:rFonts w:ascii="Times New Roman" w:hAnsi="Times New Roman"/>
                <w:sz w:val="24"/>
                <w:szCs w:val="24"/>
              </w:rPr>
              <w:t>.</w:t>
            </w:r>
            <w:r w:rsidRPr="00245744">
              <w:rPr>
                <w:rFonts w:ascii="Times New Roman" w:hAnsi="Times New Roman"/>
                <w:sz w:val="24"/>
                <w:szCs w:val="24"/>
              </w:rPr>
              <w:t>2.24</w:t>
            </w:r>
          </w:p>
        </w:tc>
      </w:tr>
      <w:tr w:rsidR="00AE0C01" w:rsidRPr="00245744" w:rsidTr="00914774">
        <w:trPr>
          <w:trHeight w:val="66"/>
        </w:trPr>
        <w:tc>
          <w:tcPr>
            <w:tcW w:w="978" w:type="dxa"/>
          </w:tcPr>
          <w:p w:rsidR="00AE0C01" w:rsidRPr="00245744" w:rsidRDefault="00AE0C01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973" w:type="dxa"/>
          </w:tcPr>
          <w:p w:rsidR="00AE0C01" w:rsidRPr="00245744" w:rsidRDefault="00AE0C01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63" w:type="dxa"/>
          </w:tcPr>
          <w:p w:rsidR="00AE0C01" w:rsidRPr="00245744" w:rsidRDefault="00AE0C01" w:rsidP="0024574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Арифметические действия с двухзначными и трёхзначными числами</w:t>
            </w:r>
          </w:p>
        </w:tc>
        <w:tc>
          <w:tcPr>
            <w:tcW w:w="993" w:type="dxa"/>
          </w:tcPr>
          <w:p w:rsidR="00AE0C01" w:rsidRPr="00245744" w:rsidRDefault="00AE0C01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E0C01" w:rsidRPr="00245744" w:rsidRDefault="00AE0C01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E0C01" w:rsidRPr="00245744" w:rsidRDefault="00AE0C01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AE0C01" w:rsidRPr="00245744" w:rsidRDefault="00AE0C01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0C01" w:rsidRPr="00245744" w:rsidTr="00914774">
        <w:trPr>
          <w:trHeight w:val="66"/>
        </w:trPr>
        <w:tc>
          <w:tcPr>
            <w:tcW w:w="978" w:type="dxa"/>
          </w:tcPr>
          <w:p w:rsidR="00AE0C01" w:rsidRPr="00245744" w:rsidRDefault="00AE0C01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131</w:t>
            </w:r>
          </w:p>
        </w:tc>
        <w:tc>
          <w:tcPr>
            <w:tcW w:w="973" w:type="dxa"/>
          </w:tcPr>
          <w:p w:rsidR="00AE0C01" w:rsidRPr="00245744" w:rsidRDefault="00AE0C01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363" w:type="dxa"/>
          </w:tcPr>
          <w:p w:rsidR="00AE0C01" w:rsidRPr="00245744" w:rsidRDefault="00AE0C01" w:rsidP="0024574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Величины и их сравнение. Выражения, равенства, неравенства, уравнения</w:t>
            </w:r>
          </w:p>
        </w:tc>
        <w:tc>
          <w:tcPr>
            <w:tcW w:w="993" w:type="dxa"/>
          </w:tcPr>
          <w:p w:rsidR="00AE0C01" w:rsidRPr="00245744" w:rsidRDefault="00AE0C01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E0C01" w:rsidRPr="00245744" w:rsidRDefault="00AE0C01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E0C01" w:rsidRPr="00245744" w:rsidRDefault="00AE0C01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AE0C01" w:rsidRPr="00245744" w:rsidRDefault="00AE0C01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0C01" w:rsidRPr="00245744" w:rsidTr="00914774">
        <w:trPr>
          <w:trHeight w:val="66"/>
        </w:trPr>
        <w:tc>
          <w:tcPr>
            <w:tcW w:w="978" w:type="dxa"/>
          </w:tcPr>
          <w:p w:rsidR="00AE0C01" w:rsidRPr="00245744" w:rsidRDefault="00AE0C01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132</w:t>
            </w:r>
          </w:p>
        </w:tc>
        <w:tc>
          <w:tcPr>
            <w:tcW w:w="973" w:type="dxa"/>
          </w:tcPr>
          <w:p w:rsidR="00AE0C01" w:rsidRPr="00245744" w:rsidRDefault="00AE0C01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363" w:type="dxa"/>
          </w:tcPr>
          <w:p w:rsidR="00AE0C01" w:rsidRPr="00245744" w:rsidRDefault="00AE0C01" w:rsidP="008D296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Закрепление «Арифметические действия с двухз</w:t>
            </w:r>
            <w:r w:rsidR="00D417C1">
              <w:rPr>
                <w:rFonts w:ascii="Times New Roman" w:hAnsi="Times New Roman"/>
                <w:sz w:val="24"/>
                <w:szCs w:val="24"/>
              </w:rPr>
              <w:t xml:space="preserve">начными и трёхзначными числами. </w:t>
            </w:r>
            <w:r w:rsidRPr="00245744">
              <w:rPr>
                <w:rFonts w:ascii="Times New Roman" w:hAnsi="Times New Roman"/>
                <w:sz w:val="24"/>
                <w:szCs w:val="24"/>
              </w:rPr>
              <w:t>Выражения, равенства, неравенства, уравнения» С</w:t>
            </w:r>
            <w:r w:rsidR="008D2969">
              <w:rPr>
                <w:rFonts w:ascii="Times New Roman" w:hAnsi="Times New Roman"/>
                <w:sz w:val="24"/>
                <w:szCs w:val="24"/>
              </w:rPr>
              <w:t>.</w:t>
            </w:r>
            <w:r w:rsidR="008D2969" w:rsidRPr="00245744">
              <w:rPr>
                <w:rFonts w:ascii="Times New Roman" w:hAnsi="Times New Roman"/>
                <w:sz w:val="24"/>
                <w:szCs w:val="24"/>
              </w:rPr>
              <w:t>Р</w:t>
            </w:r>
            <w:r w:rsidR="008D2969">
              <w:rPr>
                <w:rFonts w:ascii="Times New Roman" w:hAnsi="Times New Roman"/>
                <w:sz w:val="24"/>
                <w:szCs w:val="24"/>
              </w:rPr>
              <w:t>.</w:t>
            </w:r>
            <w:r w:rsidRPr="00245744">
              <w:rPr>
                <w:rFonts w:ascii="Times New Roman" w:hAnsi="Times New Roman"/>
                <w:sz w:val="24"/>
                <w:szCs w:val="24"/>
              </w:rPr>
              <w:t xml:space="preserve"> №10</w:t>
            </w:r>
          </w:p>
        </w:tc>
        <w:tc>
          <w:tcPr>
            <w:tcW w:w="993" w:type="dxa"/>
          </w:tcPr>
          <w:p w:rsidR="00AE0C01" w:rsidRPr="00245744" w:rsidRDefault="00AE0C01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E0C01" w:rsidRPr="00245744" w:rsidRDefault="00AE0C01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E0C01" w:rsidRPr="00245744" w:rsidRDefault="00AE0C01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proofErr w:type="gramStart"/>
            <w:r w:rsidRPr="00245744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245744">
              <w:rPr>
                <w:rFonts w:ascii="Times New Roman" w:hAnsi="Times New Roman"/>
                <w:sz w:val="24"/>
                <w:szCs w:val="24"/>
              </w:rPr>
              <w:t xml:space="preserve"> №10</w:t>
            </w:r>
          </w:p>
        </w:tc>
        <w:tc>
          <w:tcPr>
            <w:tcW w:w="1353" w:type="dxa"/>
          </w:tcPr>
          <w:p w:rsidR="00AE0C01" w:rsidRPr="00245744" w:rsidRDefault="00AE0C01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0C01" w:rsidRPr="00245744" w:rsidTr="00914774">
        <w:trPr>
          <w:trHeight w:val="66"/>
        </w:trPr>
        <w:tc>
          <w:tcPr>
            <w:tcW w:w="978" w:type="dxa"/>
          </w:tcPr>
          <w:p w:rsidR="00AE0C01" w:rsidRPr="00245744" w:rsidRDefault="00AE0C01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133</w:t>
            </w:r>
          </w:p>
        </w:tc>
        <w:tc>
          <w:tcPr>
            <w:tcW w:w="973" w:type="dxa"/>
          </w:tcPr>
          <w:p w:rsidR="00AE0C01" w:rsidRPr="00245744" w:rsidRDefault="00AE0C01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363" w:type="dxa"/>
          </w:tcPr>
          <w:p w:rsidR="00AE0C01" w:rsidRPr="00245744" w:rsidRDefault="00AE0C01" w:rsidP="0024574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Геометрические фигуры. Периметр многоугольника</w:t>
            </w:r>
          </w:p>
        </w:tc>
        <w:tc>
          <w:tcPr>
            <w:tcW w:w="993" w:type="dxa"/>
          </w:tcPr>
          <w:p w:rsidR="00AE0C01" w:rsidRPr="00245744" w:rsidRDefault="00AE0C01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E0C01" w:rsidRPr="00245744" w:rsidRDefault="00AE0C01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E0C01" w:rsidRPr="00245744" w:rsidRDefault="00AE0C01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AE0C01" w:rsidRPr="00245744" w:rsidRDefault="00AE0C01" w:rsidP="00D417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През</w:t>
            </w:r>
            <w:proofErr w:type="gramStart"/>
            <w:r w:rsidRPr="00245744"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 w:rsidRPr="00245744">
              <w:rPr>
                <w:rFonts w:ascii="Times New Roman" w:hAnsi="Times New Roman"/>
                <w:sz w:val="24"/>
                <w:szCs w:val="24"/>
              </w:rPr>
              <w:t>.25</w:t>
            </w:r>
          </w:p>
        </w:tc>
      </w:tr>
      <w:tr w:rsidR="00AE0C01" w:rsidRPr="00245744" w:rsidTr="00914774">
        <w:trPr>
          <w:trHeight w:val="66"/>
        </w:trPr>
        <w:tc>
          <w:tcPr>
            <w:tcW w:w="978" w:type="dxa"/>
          </w:tcPr>
          <w:p w:rsidR="00AE0C01" w:rsidRPr="00245744" w:rsidRDefault="00AE0C01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134</w:t>
            </w:r>
          </w:p>
        </w:tc>
        <w:tc>
          <w:tcPr>
            <w:tcW w:w="973" w:type="dxa"/>
          </w:tcPr>
          <w:p w:rsidR="00AE0C01" w:rsidRPr="00245744" w:rsidRDefault="00AE0C01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363" w:type="dxa"/>
          </w:tcPr>
          <w:p w:rsidR="00AE0C01" w:rsidRPr="00245744" w:rsidRDefault="00AE0C01" w:rsidP="0024574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Задача и способы её решения</w:t>
            </w:r>
          </w:p>
        </w:tc>
        <w:tc>
          <w:tcPr>
            <w:tcW w:w="993" w:type="dxa"/>
          </w:tcPr>
          <w:p w:rsidR="00AE0C01" w:rsidRPr="00245744" w:rsidRDefault="00AE0C01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E0C01" w:rsidRPr="00245744" w:rsidRDefault="00AE0C01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E0C01" w:rsidRPr="00245744" w:rsidRDefault="00AE0C01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AE0C01" w:rsidRPr="00245744" w:rsidRDefault="00AE0C01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0C01" w:rsidRPr="00245744" w:rsidTr="00914774">
        <w:trPr>
          <w:trHeight w:val="66"/>
        </w:trPr>
        <w:tc>
          <w:tcPr>
            <w:tcW w:w="978" w:type="dxa"/>
          </w:tcPr>
          <w:p w:rsidR="00AE0C01" w:rsidRPr="00245744" w:rsidRDefault="00AE0C01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135</w:t>
            </w:r>
          </w:p>
        </w:tc>
        <w:tc>
          <w:tcPr>
            <w:tcW w:w="973" w:type="dxa"/>
          </w:tcPr>
          <w:p w:rsidR="00AE0C01" w:rsidRPr="00245744" w:rsidRDefault="00AE0C01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363" w:type="dxa"/>
          </w:tcPr>
          <w:p w:rsidR="00AE0C01" w:rsidRPr="00245744" w:rsidRDefault="00AE0C01" w:rsidP="0024574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Контрольная работа №10</w:t>
            </w:r>
          </w:p>
        </w:tc>
        <w:tc>
          <w:tcPr>
            <w:tcW w:w="993" w:type="dxa"/>
          </w:tcPr>
          <w:p w:rsidR="00AE0C01" w:rsidRPr="00245744" w:rsidRDefault="00AE0C01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E0C01" w:rsidRPr="00245744" w:rsidRDefault="00AE0C01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E0C01" w:rsidRPr="00245744" w:rsidRDefault="00465B21" w:rsidP="00465B2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AE0C01" w:rsidRPr="00245744"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AE0C01" w:rsidRPr="00245744">
              <w:rPr>
                <w:rFonts w:ascii="Times New Roman" w:hAnsi="Times New Roman"/>
                <w:sz w:val="24"/>
                <w:szCs w:val="24"/>
              </w:rPr>
              <w:t xml:space="preserve"> №10</w:t>
            </w:r>
          </w:p>
        </w:tc>
        <w:tc>
          <w:tcPr>
            <w:tcW w:w="1353" w:type="dxa"/>
          </w:tcPr>
          <w:p w:rsidR="00AE0C01" w:rsidRPr="00245744" w:rsidRDefault="00AE0C01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0C01" w:rsidRPr="00245744" w:rsidTr="00914774">
        <w:trPr>
          <w:trHeight w:val="66"/>
        </w:trPr>
        <w:tc>
          <w:tcPr>
            <w:tcW w:w="978" w:type="dxa"/>
          </w:tcPr>
          <w:p w:rsidR="00AE0C01" w:rsidRPr="00245744" w:rsidRDefault="00AE0C01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136</w:t>
            </w:r>
          </w:p>
        </w:tc>
        <w:tc>
          <w:tcPr>
            <w:tcW w:w="973" w:type="dxa"/>
          </w:tcPr>
          <w:p w:rsidR="00AE0C01" w:rsidRPr="00245744" w:rsidRDefault="00AE0C01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363" w:type="dxa"/>
          </w:tcPr>
          <w:p w:rsidR="00AE0C01" w:rsidRPr="00245744" w:rsidRDefault="00AE0C01" w:rsidP="0024574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РНО. Обобщение изученного материала</w:t>
            </w:r>
          </w:p>
        </w:tc>
        <w:tc>
          <w:tcPr>
            <w:tcW w:w="993" w:type="dxa"/>
          </w:tcPr>
          <w:p w:rsidR="00AE0C01" w:rsidRPr="00245744" w:rsidRDefault="00AE0C01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7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E0C01" w:rsidRPr="00245744" w:rsidRDefault="00AE0C01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E0C01" w:rsidRPr="00245744" w:rsidRDefault="00AE0C01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3" w:type="dxa"/>
          </w:tcPr>
          <w:p w:rsidR="00AE0C01" w:rsidRPr="00245744" w:rsidRDefault="00AE0C01" w:rsidP="002457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06AA4" w:rsidRPr="00245744" w:rsidRDefault="00B2494E" w:rsidP="00245744">
      <w:pPr>
        <w:rPr>
          <w:rFonts w:ascii="Times New Roman" w:hAnsi="Times New Roman"/>
          <w:b/>
          <w:sz w:val="24"/>
          <w:szCs w:val="24"/>
        </w:rPr>
      </w:pPr>
      <w:r w:rsidRPr="00245744">
        <w:rPr>
          <w:rFonts w:ascii="Times New Roman" w:hAnsi="Times New Roman"/>
          <w:b/>
          <w:sz w:val="24"/>
          <w:szCs w:val="24"/>
        </w:rPr>
        <w:t>Итого: 136 часов</w:t>
      </w:r>
    </w:p>
    <w:sectPr w:rsidR="00706AA4" w:rsidRPr="00245744" w:rsidSect="00245744">
      <w:pgSz w:w="16838" w:h="11906" w:orient="landscape"/>
      <w:pgMar w:top="709" w:right="1134" w:bottom="567" w:left="1134" w:header="708" w:footer="708" w:gutter="0"/>
      <w:pgBorders w:offsetFrom="page">
        <w:top w:val="crazyMaze" w:sz="12" w:space="24" w:color="auto"/>
        <w:left w:val="crazyMaze" w:sz="12" w:space="24" w:color="auto"/>
        <w:bottom w:val="crazyMaze" w:sz="12" w:space="24" w:color="auto"/>
        <w:right w:val="crazyMaze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7B0086"/>
    <w:multiLevelType w:val="hybridMultilevel"/>
    <w:tmpl w:val="9BC2F2F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48440B"/>
    <w:multiLevelType w:val="hybridMultilevel"/>
    <w:tmpl w:val="9BC2F2F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A3CC1"/>
    <w:rsid w:val="00014B97"/>
    <w:rsid w:val="000428B6"/>
    <w:rsid w:val="000B20FA"/>
    <w:rsid w:val="000D481B"/>
    <w:rsid w:val="00111EBB"/>
    <w:rsid w:val="0013400B"/>
    <w:rsid w:val="0013532B"/>
    <w:rsid w:val="0019323C"/>
    <w:rsid w:val="001E3358"/>
    <w:rsid w:val="00245744"/>
    <w:rsid w:val="00246954"/>
    <w:rsid w:val="002704B1"/>
    <w:rsid w:val="002A2C6D"/>
    <w:rsid w:val="002D40DE"/>
    <w:rsid w:val="002E1FEE"/>
    <w:rsid w:val="00323FAB"/>
    <w:rsid w:val="003422F2"/>
    <w:rsid w:val="0036297F"/>
    <w:rsid w:val="00371452"/>
    <w:rsid w:val="003D1F48"/>
    <w:rsid w:val="003E4FDF"/>
    <w:rsid w:val="0044612D"/>
    <w:rsid w:val="00455159"/>
    <w:rsid w:val="00465B21"/>
    <w:rsid w:val="00471006"/>
    <w:rsid w:val="004A54FC"/>
    <w:rsid w:val="004A736E"/>
    <w:rsid w:val="004B2ED7"/>
    <w:rsid w:val="00592CC2"/>
    <w:rsid w:val="005B333E"/>
    <w:rsid w:val="005C406B"/>
    <w:rsid w:val="005D34CA"/>
    <w:rsid w:val="005D53DD"/>
    <w:rsid w:val="005F4A9C"/>
    <w:rsid w:val="006540CB"/>
    <w:rsid w:val="00675F91"/>
    <w:rsid w:val="006775B2"/>
    <w:rsid w:val="00684999"/>
    <w:rsid w:val="0069520E"/>
    <w:rsid w:val="006C105B"/>
    <w:rsid w:val="006C48DA"/>
    <w:rsid w:val="006F2AE1"/>
    <w:rsid w:val="00706AA4"/>
    <w:rsid w:val="00734534"/>
    <w:rsid w:val="00747A84"/>
    <w:rsid w:val="00780211"/>
    <w:rsid w:val="0079359A"/>
    <w:rsid w:val="007A3CC1"/>
    <w:rsid w:val="007D1066"/>
    <w:rsid w:val="007D48B2"/>
    <w:rsid w:val="008022D6"/>
    <w:rsid w:val="008172F1"/>
    <w:rsid w:val="00832703"/>
    <w:rsid w:val="00841EF1"/>
    <w:rsid w:val="008C06CB"/>
    <w:rsid w:val="008D2969"/>
    <w:rsid w:val="008E2C98"/>
    <w:rsid w:val="008F5B0E"/>
    <w:rsid w:val="008F7ED4"/>
    <w:rsid w:val="00914774"/>
    <w:rsid w:val="0093051D"/>
    <w:rsid w:val="00957DAC"/>
    <w:rsid w:val="0096398B"/>
    <w:rsid w:val="009B5583"/>
    <w:rsid w:val="00A31EB3"/>
    <w:rsid w:val="00A44597"/>
    <w:rsid w:val="00A9019E"/>
    <w:rsid w:val="00AC30A9"/>
    <w:rsid w:val="00AE0C01"/>
    <w:rsid w:val="00AF791D"/>
    <w:rsid w:val="00B205FF"/>
    <w:rsid w:val="00B2494E"/>
    <w:rsid w:val="00B33D3B"/>
    <w:rsid w:val="00BB0920"/>
    <w:rsid w:val="00C05221"/>
    <w:rsid w:val="00CA56A6"/>
    <w:rsid w:val="00CB1F7A"/>
    <w:rsid w:val="00D324B3"/>
    <w:rsid w:val="00D417C1"/>
    <w:rsid w:val="00D63432"/>
    <w:rsid w:val="00D676F0"/>
    <w:rsid w:val="00D76FC5"/>
    <w:rsid w:val="00DA57E8"/>
    <w:rsid w:val="00DB62E3"/>
    <w:rsid w:val="00E02BB6"/>
    <w:rsid w:val="00E06BAB"/>
    <w:rsid w:val="00E476BC"/>
    <w:rsid w:val="00E73D57"/>
    <w:rsid w:val="00E75939"/>
    <w:rsid w:val="00ED2F47"/>
    <w:rsid w:val="00F52278"/>
    <w:rsid w:val="00FC199E"/>
    <w:rsid w:val="00FF15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CC1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A3CC1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7A3C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59"/>
    <w:rsid w:val="002E1FE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uiPriority w:val="99"/>
    <w:unhideWhenUsed/>
    <w:rsid w:val="00D676F0"/>
    <w:pPr>
      <w:spacing w:after="0" w:line="240" w:lineRule="auto"/>
      <w:ind w:firstLine="540"/>
      <w:jc w:val="both"/>
    </w:pPr>
    <w:rPr>
      <w:rFonts w:ascii="Times New Roman" w:hAnsi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uiPriority w:val="99"/>
    <w:rsid w:val="00D676F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75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0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1E1A15-7623-4B37-AF3B-E28E0C1977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691</TotalTime>
  <Pages>10</Pages>
  <Words>2557</Words>
  <Characters>14575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Computer</cp:lastModifiedBy>
  <cp:revision>77</cp:revision>
  <cp:lastPrinted>2013-09-03T06:47:00Z</cp:lastPrinted>
  <dcterms:created xsi:type="dcterms:W3CDTF">2013-08-30T10:06:00Z</dcterms:created>
  <dcterms:modified xsi:type="dcterms:W3CDTF">2014-09-08T07:42:00Z</dcterms:modified>
</cp:coreProperties>
</file>